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C4" w:rsidRPr="00566E74" w:rsidRDefault="006E5910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838C5">
        <w:rPr>
          <w:rFonts w:ascii="Times New Roman" w:hAnsi="Times New Roman" w:cs="Times New Roman"/>
          <w:sz w:val="24"/>
          <w:szCs w:val="24"/>
        </w:rPr>
        <w:t>.</w:t>
      </w:r>
      <w:r w:rsidR="003B34F9" w:rsidRPr="003B34F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DB63C4"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Муниципальное казенное общеобразовательное учреждение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Алешковская  средняя общеобразовательная школа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Терновского района Воронежской области</w:t>
      </w:r>
    </w:p>
    <w:p w:rsidR="00DB63C4" w:rsidRPr="00566E74" w:rsidRDefault="00DB63C4" w:rsidP="00DB6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4"/>
        <w:gridCol w:w="3378"/>
        <w:gridCol w:w="3287"/>
      </w:tblGrid>
      <w:tr w:rsidR="00DB63C4" w:rsidRPr="00566E74" w:rsidTr="0064279A">
        <w:trPr>
          <w:trHeight w:val="1244"/>
        </w:trPr>
        <w:tc>
          <w:tcPr>
            <w:tcW w:w="3174" w:type="dxa"/>
          </w:tcPr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«Р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ассмотрено</w:t>
            </w:r>
            <w:bookmarkStart w:id="0" w:name="_GoBack"/>
            <w:bookmarkEnd w:id="0"/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____________________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(подпись руководителя МО)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протокол №1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 «26» 08. 2019г.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8" w:type="dxa"/>
          </w:tcPr>
          <w:p w:rsidR="00DB63C4" w:rsidRPr="00566E74" w:rsidRDefault="00DB63C4" w:rsidP="0064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«Согласовано»</w:t>
            </w:r>
          </w:p>
          <w:p w:rsidR="00DB63C4" w:rsidRPr="00566E74" w:rsidRDefault="00DB63C4" w:rsidP="0064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Зам. директора по УВР</w:t>
            </w:r>
          </w:p>
          <w:p w:rsidR="00DB63C4" w:rsidRPr="00566E74" w:rsidRDefault="00DB63C4" w:rsidP="00642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Данцева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Н.И..                                     </w:t>
            </w:r>
          </w:p>
          <w:p w:rsidR="00DB63C4" w:rsidRPr="00566E74" w:rsidRDefault="00DB63C4" w:rsidP="00642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«27» 08.2019г.</w:t>
            </w:r>
          </w:p>
          <w:p w:rsidR="00DB63C4" w:rsidRPr="00566E74" w:rsidRDefault="00DB63C4" w:rsidP="00642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87" w:type="dxa"/>
          </w:tcPr>
          <w:p w:rsidR="00DB63C4" w:rsidRPr="00566E74" w:rsidRDefault="00DB63C4" w:rsidP="0064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6E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«Утверждено»</w:t>
            </w:r>
          </w:p>
          <w:p w:rsidR="00DB63C4" w:rsidRPr="00566E74" w:rsidRDefault="00DB63C4" w:rsidP="0064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Директор МКОУ Алешко</w:t>
            </w: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ская </w:t>
            </w:r>
            <w:proofErr w:type="spellStart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proofErr w:type="spellEnd"/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__________    Попов А.В. </w:t>
            </w:r>
          </w:p>
          <w:p w:rsidR="00DB63C4" w:rsidRPr="00566E74" w:rsidRDefault="00DB63C4" w:rsidP="00642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Приказ №159 от «29» 08. 2019_г.</w:t>
            </w:r>
          </w:p>
          <w:p w:rsidR="00DB63C4" w:rsidRPr="00566E74" w:rsidRDefault="00DB63C4" w:rsidP="00642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B63C4" w:rsidRPr="00566E74" w:rsidRDefault="00DB63C4" w:rsidP="00DB6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</w:rPr>
        <w:t>Рабочая программа педагога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учебного предмета «Иностранный язык»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для  учащихся   5-9 классов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DB63C4" w:rsidRPr="00566E74" w:rsidRDefault="00DB63C4" w:rsidP="00DB63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Разработал: 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:rsidR="00DB63C4" w:rsidRPr="00566E74" w:rsidRDefault="00DB63C4" w:rsidP="00DB63C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Учитель: </w:t>
      </w:r>
      <w:proofErr w:type="spellStart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Абарина</w:t>
      </w:r>
      <w:proofErr w:type="spellEnd"/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Светлана Викторовна</w:t>
      </w:r>
    </w:p>
    <w:p w:rsidR="00DB63C4" w:rsidRPr="00566E74" w:rsidRDefault="00DB63C4" w:rsidP="00DB63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Рассмотрено на заседании педагогического совета</w:t>
      </w:r>
    </w:p>
    <w:p w:rsidR="00DB63C4" w:rsidRPr="00566E74" w:rsidRDefault="00DB63C4" w:rsidP="00DB63C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протокол №1  от   « 29»  08.  2019  г.</w:t>
      </w: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6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 – 2020</w:t>
      </w: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B63C4" w:rsidRPr="00566E74" w:rsidRDefault="00DB63C4" w:rsidP="00DB6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34F9" w:rsidRPr="003B34F9" w:rsidRDefault="003B34F9" w:rsidP="003B34F9">
      <w:pPr>
        <w:jc w:val="both"/>
      </w:pPr>
      <w:r w:rsidRPr="003B34F9">
        <w:rPr>
          <w:rFonts w:ascii="Times New Roman" w:hAnsi="Times New Roman" w:cs="Times New Roman"/>
          <w:b/>
          <w:bCs/>
        </w:rPr>
        <w:t>ПЛАНИРУЕМЫЕ РЕЗУЛЬТАТЫ ОСВОЕНИЯ ПРЕДМЕТА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3B34F9">
        <w:rPr>
          <w:rFonts w:ascii="Times New Roman" w:hAnsi="Times New Roman" w:cs="Times New Roman"/>
          <w:sz w:val="24"/>
          <w:szCs w:val="24"/>
        </w:rPr>
        <w:t xml:space="preserve"> освоения программы подразумевают готовность и способность учащихся к саморазвитию и личностному самоопределению, 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 xml:space="preserve"> их мотивации к обучению и целенаправленной познавательной деятельности, овладению системой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к осознанию российской гражданской идентичности в поликультурном социуме.</w:t>
      </w:r>
      <w:proofErr w:type="gramEnd"/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У обучающегося (выпускника) будут сформированы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Обучающийся (выпускник) получит возможность для формирования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Мотивация к изучению иностранного языка и стремление к самосовершенствованию;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Стремление к совершенствованию собственной речевой культуры;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 xml:space="preserve">Качеств - воля, целеустремлённость, креативность, инициативность, 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 трудолюбие, дисциплинированность;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</w:t>
      </w:r>
      <w:r w:rsidRPr="003B34F9">
        <w:rPr>
          <w:rFonts w:ascii="Times New Roman" w:hAnsi="Times New Roman" w:cs="Times New Roman"/>
          <w:sz w:val="24"/>
          <w:szCs w:val="24"/>
        </w:rPr>
        <w:t> изучения английского языка в основной школе: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Обучающийся (выпускник) научится: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Обучающийся (выпускник) получит возможность научиться: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целеполагание в учебной деятельности: умение самостоятельно ставить новые учебные познавательные задачи на основе развития познавательных мотивов и интересов;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34F9">
        <w:rPr>
          <w:rFonts w:ascii="Times New Roman" w:hAnsi="Times New Roman" w:cs="Times New Roman"/>
          <w:sz w:val="24"/>
          <w:szCs w:val="24"/>
        </w:rPr>
        <w:t>существлять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 xml:space="preserve"> контроль по результату и по способу действия на уровне произвольного внимания и вносить необходимые коррективы;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связи; строить 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3B34F9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применять и преобразовывать знаково-символические средства, модели и схемы для решения учебных и познавательных задач;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lastRenderedPageBreak/>
        <w:t>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B34F9" w:rsidRPr="003B34F9" w:rsidRDefault="003B34F9" w:rsidP="003B34F9">
      <w:pPr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34F9">
        <w:rPr>
          <w:rFonts w:ascii="Times New Roman" w:hAnsi="Times New Roman" w:cs="Times New Roman"/>
          <w:sz w:val="24"/>
          <w:szCs w:val="24"/>
        </w:rPr>
        <w:t xml:space="preserve"> коммуникационных технологий (ИКТ-компетентности).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к самостоятельному освоению и пополнению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систематическихзнаний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способность к сотрудничеству и коммуникации;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способность к самореализации;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решению личностных, социально-значимых проблем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  <w:r w:rsidRPr="003B34F9">
        <w:rPr>
          <w:rFonts w:ascii="Times New Roman" w:hAnsi="Times New Roman" w:cs="Times New Roman"/>
          <w:sz w:val="24"/>
          <w:szCs w:val="24"/>
        </w:rPr>
        <w:t> освоения выпускниками основной школы программы по английскому языку: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Обучающийся (выпускник) научится: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Обучающийся (выпускник) получит возможность научиться: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Говорение. Диалогическая речь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брать и давать интервью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Говорение. Монологическая речь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давать краткую характеристику реальных людей и литературных персонажей;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передавать основное содержание прочитанного текста с опорой или без опоры на те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кст/кл</w:t>
      </w:r>
      <w:proofErr w:type="gramEnd"/>
      <w:r w:rsidRPr="003B34F9">
        <w:rPr>
          <w:rFonts w:ascii="Times New Roman" w:hAnsi="Times New Roman" w:cs="Times New Roman"/>
          <w:sz w:val="24"/>
          <w:szCs w:val="24"/>
        </w:rPr>
        <w:t>ючевые слова/план/вопросы.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делать сообщение на заданную тему на основе </w:t>
      </w:r>
      <w:proofErr w:type="gram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прочитанного</w:t>
      </w:r>
      <w:proofErr w:type="gram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прочитанному</w:t>
      </w:r>
      <w:proofErr w:type="gramEnd"/>
      <w:r w:rsidRPr="003B34F9">
        <w:rPr>
          <w:rFonts w:ascii="Times New Roman" w:hAnsi="Times New Roman" w:cs="Times New Roman"/>
          <w:i/>
          <w:iCs/>
          <w:sz w:val="24"/>
          <w:szCs w:val="24"/>
        </w:rPr>
        <w:t>/прослушанному;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выделять основную мысль в воспринимаемом на слух тексте;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отделять в тексте, воспринимаемом на слух, главные факты от </w:t>
      </w:r>
      <w:proofErr w:type="gram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второстепенных</w:t>
      </w:r>
      <w:proofErr w:type="gram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игнорировать в процессе чтения незнакомые слова, не мешающие понимать основное содержание текста;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пользоваться сносками и лингвострановедческим справочником.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Письменная речь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заполнять анкеты и формуляры в соответствии с нормами, принятыми в стране изучаемого языка;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составлять план/тезисы устного или письменного сообщения;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кратко излагать в письменном виде результаты своей проектной деятельности;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писать небольшие письменные высказывания с опорой на образец.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Языковая компетентность (владение языковыми средствами)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соблюдать правильное ударение в изученных словах;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различать коммуникативные типы предложения по интонации;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различать на слух британские и американские варианты английского языка.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Орфография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Выпускник научится правильно писать изученные слова.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 сравнивать и анализировать буквосочетания английского языка и их транскрипцию.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lastRenderedPageBreak/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соблюдать существующие в английском языке нормы лексической сочетаемости;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употреблять в речи в нескольких значениях многозначные слова, изученные в пределах тематики основной школы;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находить различия между явлениями синонимии и антонимии;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распознавать принадлежность слов к частям речи по определённым признакам (артиклям, аффиксам и др.);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аудирования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распознавать и употреблять в речи: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4F9">
        <w:rPr>
          <w:rFonts w:ascii="Times New Roman" w:hAnsi="Times New Roman" w:cs="Times New Roman"/>
          <w:sz w:val="24"/>
          <w:szCs w:val="24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a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newhouse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B34F9">
        <w:rPr>
          <w:rFonts w:ascii="Times New Roman" w:hAnsi="Times New Roman" w:cs="Times New Roman"/>
          <w:sz w:val="24"/>
          <w:szCs w:val="24"/>
        </w:rPr>
        <w:t>— предложения с начальным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34F9">
        <w:rPr>
          <w:rFonts w:ascii="Times New Roman" w:hAnsi="Times New Roman" w:cs="Times New Roman"/>
          <w:sz w:val="24"/>
          <w:szCs w:val="24"/>
        </w:rPr>
        <w:t> 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 xml:space="preserve">It’s five o’clock. It’s interesting. </w:t>
      </w:r>
      <w:proofErr w:type="gramStart"/>
      <w:r w:rsidRPr="003B34F9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3B34F9">
        <w:rPr>
          <w:rFonts w:ascii="Times New Roman" w:hAnsi="Times New Roman" w:cs="Times New Roman"/>
          <w:sz w:val="24"/>
          <w:szCs w:val="24"/>
          <w:lang w:val="en-US"/>
        </w:rPr>
        <w:t xml:space="preserve"> winter);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4F9">
        <w:rPr>
          <w:rFonts w:ascii="Times New Roman" w:hAnsi="Times New Roman" w:cs="Times New Roman"/>
          <w:sz w:val="24"/>
          <w:szCs w:val="24"/>
          <w:lang w:val="en-US"/>
        </w:rPr>
        <w:t>— 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предложения</w:t>
      </w:r>
      <w:proofErr w:type="gramEnd"/>
      <w:r w:rsidRPr="003B34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34F9">
        <w:rPr>
          <w:rFonts w:ascii="Times New Roman" w:hAnsi="Times New Roman" w:cs="Times New Roman"/>
          <w:sz w:val="24"/>
          <w:szCs w:val="24"/>
        </w:rPr>
        <w:t>с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34F9">
        <w:rPr>
          <w:rFonts w:ascii="Times New Roman" w:hAnsi="Times New Roman" w:cs="Times New Roman"/>
          <w:sz w:val="24"/>
          <w:szCs w:val="24"/>
        </w:rPr>
        <w:t>начальным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 xml:space="preserve"> There + to be (There are a lot of trees in the park);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сложносочинённые предложения с сочинительными союзами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косвенную речь в утвердительных и вопросительных предложениях в настоящем и прошедшем времени;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имена существительные в единственном и множественном числе, образованные по правилу и исключения;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имена существительные c определённым/неопределённым/нулевым артиклем;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личные, притяжательные, указательные, неопределённые, относительные, вопросительные местоимения;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/a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/a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количественные и порядковые числительные;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глаголы в наиболее употребительных временных формах действительного залога: Present Simple, Future Simple и Past Simple, Present и Past Continuous,Present Perfect;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глаголы в следующих формах страдательного залога: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PastSimple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— различные грамматические средства для выражения будущего времени: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SimpleFuture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3B34F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B34F9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4F9">
        <w:rPr>
          <w:rFonts w:ascii="Times New Roman" w:hAnsi="Times New Roman" w:cs="Times New Roman"/>
          <w:sz w:val="24"/>
          <w:szCs w:val="24"/>
          <w:lang w:val="en-US"/>
        </w:rPr>
        <w:lastRenderedPageBreak/>
        <w:t>— 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условные</w:t>
      </w:r>
      <w:proofErr w:type="gramEnd"/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предложения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реального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характера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(Conditional I — If I see Jim, I’ll invite him to our school party);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4F9">
        <w:rPr>
          <w:rFonts w:ascii="Times New Roman" w:hAnsi="Times New Roman" w:cs="Times New Roman"/>
          <w:sz w:val="24"/>
          <w:szCs w:val="24"/>
          <w:lang w:val="en-US"/>
        </w:rPr>
        <w:t>— </w:t>
      </w:r>
      <w:proofErr w:type="gramStart"/>
      <w:r w:rsidRPr="003B34F9">
        <w:rPr>
          <w:rFonts w:ascii="Times New Roman" w:hAnsi="Times New Roman" w:cs="Times New Roman"/>
          <w:sz w:val="24"/>
          <w:szCs w:val="24"/>
        </w:rPr>
        <w:t>модальные</w:t>
      </w:r>
      <w:proofErr w:type="gramEnd"/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глаголы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и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их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34F9">
        <w:rPr>
          <w:rFonts w:ascii="Times New Roman" w:hAnsi="Times New Roman" w:cs="Times New Roman"/>
          <w:sz w:val="24"/>
          <w:szCs w:val="24"/>
        </w:rPr>
        <w:t>эквиваленты</w:t>
      </w:r>
      <w:r w:rsidRPr="003B34F9">
        <w:rPr>
          <w:rFonts w:ascii="Times New Roman" w:hAnsi="Times New Roman" w:cs="Times New Roman"/>
          <w:sz w:val="24"/>
          <w:szCs w:val="24"/>
          <w:lang w:val="en-US"/>
        </w:rPr>
        <w:t> (may, can, be able to, must, have to, should, could).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распознавать сложноподчинённые предложения с придаточными: времени с союзами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since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during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цели с союзом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so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условия с союзом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unless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определительными с союзами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who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which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  <w:proofErr w:type="gramEnd"/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распознавать в речи предложения с конструкциями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…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not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so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 … 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either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…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or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neither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…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nor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>распознавать в речи условные предложения нереального характера (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Conditional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II —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If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were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I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would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start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learning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French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);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в речи глаголы во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временны́х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формах действительного залога:</w:t>
      </w:r>
      <w:proofErr w:type="gram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Past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Perfect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Present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Perfect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Continuous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Future-in-the-Past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употреблять в речи глаголы в формах страдательного залога: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Future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Simple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Passive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Present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Perfect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Passive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3B34F9" w:rsidRPr="003B34F9" w:rsidRDefault="003B34F9" w:rsidP="003B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4F9">
        <w:rPr>
          <w:rFonts w:ascii="Times New Roman" w:hAnsi="Times New Roman" w:cs="Times New Roman"/>
          <w:sz w:val="24"/>
          <w:szCs w:val="24"/>
        </w:rPr>
        <w:t>• </w:t>
      </w:r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need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shall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might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34F9">
        <w:rPr>
          <w:rFonts w:ascii="Times New Roman" w:hAnsi="Times New Roman" w:cs="Times New Roman"/>
          <w:i/>
          <w:iCs/>
          <w:sz w:val="24"/>
          <w:szCs w:val="24"/>
        </w:rPr>
        <w:t>would</w:t>
      </w:r>
      <w:proofErr w:type="spellEnd"/>
      <w:r w:rsidRPr="003B34F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838C5" w:rsidRPr="003838C5" w:rsidRDefault="003838C5" w:rsidP="003838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8C5" w:rsidRPr="003838C5" w:rsidRDefault="003838C5" w:rsidP="00383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C5">
        <w:rPr>
          <w:rFonts w:ascii="Times New Roman" w:hAnsi="Times New Roman" w:cs="Times New Roman"/>
          <w:b/>
          <w:sz w:val="24"/>
          <w:szCs w:val="24"/>
        </w:rPr>
        <w:t>Содержание уче</w:t>
      </w:r>
      <w:r w:rsidR="00381D91">
        <w:rPr>
          <w:rFonts w:ascii="Times New Roman" w:hAnsi="Times New Roman" w:cs="Times New Roman"/>
          <w:b/>
          <w:sz w:val="24"/>
          <w:szCs w:val="24"/>
        </w:rPr>
        <w:t>бного предмета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5 класс.</w:t>
      </w:r>
    </w:p>
    <w:p w:rsidR="00E05C18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1.</w:t>
      </w:r>
      <w:r w:rsidR="00BB7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C18">
        <w:rPr>
          <w:rFonts w:ascii="Times New Roman" w:hAnsi="Times New Roman" w:cs="Times New Roman"/>
          <w:b/>
          <w:sz w:val="24"/>
          <w:szCs w:val="24"/>
        </w:rPr>
        <w:t>Добро пожаловать в школу.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Обучение в школах Великобритании. Школьное образование в России. Летние впечатления. Школьные кружки. Правила поведения для учеников и учителей.  Британские школы.</w:t>
      </w:r>
    </w:p>
    <w:p w:rsidR="00E05C18" w:rsidRDefault="00BB7287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838C5" w:rsidRPr="00BB7287">
        <w:rPr>
          <w:rFonts w:ascii="Times New Roman" w:hAnsi="Times New Roman" w:cs="Times New Roman"/>
          <w:b/>
          <w:sz w:val="24"/>
          <w:szCs w:val="24"/>
        </w:rPr>
        <w:t>Раздел 2.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="003838C5" w:rsidRPr="00E05C18">
        <w:rPr>
          <w:rFonts w:ascii="Times New Roman" w:hAnsi="Times New Roman" w:cs="Times New Roman"/>
          <w:b/>
          <w:sz w:val="24"/>
          <w:szCs w:val="24"/>
        </w:rPr>
        <w:t>Путешествие в Лондон.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 xml:space="preserve">Школа  Лондона. Конструкция  </w:t>
      </w:r>
      <w:r w:rsidRPr="00BB7287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E05C18">
        <w:rPr>
          <w:rFonts w:ascii="Times New Roman" w:hAnsi="Times New Roman" w:cs="Times New Roman"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E05C18">
        <w:rPr>
          <w:rFonts w:ascii="Times New Roman" w:hAnsi="Times New Roman" w:cs="Times New Roman"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BB7287">
        <w:rPr>
          <w:rFonts w:ascii="Times New Roman" w:hAnsi="Times New Roman" w:cs="Times New Roman"/>
          <w:sz w:val="24"/>
          <w:szCs w:val="24"/>
        </w:rPr>
        <w:t>…</w:t>
      </w:r>
    </w:p>
    <w:p w:rsidR="00E05C18" w:rsidRDefault="00BB7287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838C5" w:rsidRPr="00BB7287">
        <w:rPr>
          <w:rFonts w:ascii="Times New Roman" w:hAnsi="Times New Roman" w:cs="Times New Roman"/>
          <w:b/>
          <w:sz w:val="24"/>
          <w:szCs w:val="24"/>
        </w:rPr>
        <w:t>Раздел 3.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="003838C5" w:rsidRPr="00E05C18">
        <w:rPr>
          <w:rFonts w:ascii="Times New Roman" w:hAnsi="Times New Roman" w:cs="Times New Roman"/>
          <w:b/>
          <w:sz w:val="24"/>
          <w:szCs w:val="24"/>
        </w:rPr>
        <w:t>Виды Лондона.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Достопримечательности разных городов. Узнаё</w:t>
      </w:r>
      <w:r w:rsidR="00BB7287">
        <w:rPr>
          <w:rFonts w:ascii="Times New Roman" w:hAnsi="Times New Roman" w:cs="Times New Roman"/>
          <w:sz w:val="24"/>
          <w:szCs w:val="24"/>
        </w:rPr>
        <w:t xml:space="preserve">м дорогу. </w:t>
      </w:r>
      <w:r w:rsidRPr="00BB7287">
        <w:rPr>
          <w:rFonts w:ascii="Times New Roman" w:hAnsi="Times New Roman" w:cs="Times New Roman"/>
          <w:sz w:val="24"/>
          <w:szCs w:val="24"/>
        </w:rPr>
        <w:t>Лондонские парки.</w:t>
      </w:r>
    </w:p>
    <w:p w:rsidR="00E05C18" w:rsidRDefault="00BB7287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838C5" w:rsidRPr="00BB7287">
        <w:rPr>
          <w:rFonts w:ascii="Times New Roman" w:hAnsi="Times New Roman" w:cs="Times New Roman"/>
          <w:b/>
          <w:sz w:val="24"/>
          <w:szCs w:val="24"/>
        </w:rPr>
        <w:t>Раздел 4.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="003838C5" w:rsidRPr="00E05C18">
        <w:rPr>
          <w:rFonts w:ascii="Times New Roman" w:hAnsi="Times New Roman" w:cs="Times New Roman"/>
          <w:b/>
          <w:sz w:val="24"/>
          <w:szCs w:val="24"/>
        </w:rPr>
        <w:t>Узнаём друг друга.</w:t>
      </w:r>
      <w:r w:rsidR="003838C5"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Default="003838C5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 xml:space="preserve">Рассказ о себе. </w:t>
      </w:r>
      <w:r w:rsidR="00BB7287">
        <w:rPr>
          <w:rFonts w:ascii="Times New Roman" w:hAnsi="Times New Roman" w:cs="Times New Roman"/>
          <w:sz w:val="24"/>
          <w:szCs w:val="24"/>
        </w:rPr>
        <w:t xml:space="preserve">Личное письмо. Описываем людей. </w:t>
      </w:r>
      <w:r w:rsidRPr="00BB7287">
        <w:rPr>
          <w:rFonts w:ascii="Times New Roman" w:hAnsi="Times New Roman" w:cs="Times New Roman"/>
          <w:sz w:val="24"/>
          <w:szCs w:val="24"/>
        </w:rPr>
        <w:t>Пишем короткие истории. Выражаем своё мнение. Праздники и традиции Великобритании.</w:t>
      </w:r>
    </w:p>
    <w:p w:rsidR="00381D91" w:rsidRPr="00BB7287" w:rsidRDefault="00381D91" w:rsidP="00BB7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6 класс.</w:t>
      </w:r>
    </w:p>
    <w:p w:rsidR="00E05C18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Pr="00E05C18">
        <w:rPr>
          <w:rFonts w:ascii="Times New Roman" w:hAnsi="Times New Roman" w:cs="Times New Roman"/>
          <w:b/>
          <w:sz w:val="24"/>
          <w:szCs w:val="24"/>
        </w:rPr>
        <w:t>Добро пожаловать в международный клуб!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Виды Лондона. Рассказы о своей стране. Заполняем анкету. Мировые чудеса света. Проживание в Британской семье. Описание внешности, характер. Мой дом, квартира. Праздники в Великобритании. Праздники в России.</w:t>
      </w:r>
    </w:p>
    <w:p w:rsidR="00E05C18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2.</w:t>
      </w:r>
      <w:r w:rsidR="00E05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C18">
        <w:rPr>
          <w:rFonts w:ascii="Times New Roman" w:hAnsi="Times New Roman" w:cs="Times New Roman"/>
          <w:b/>
          <w:sz w:val="24"/>
          <w:szCs w:val="24"/>
        </w:rPr>
        <w:t>Как провести выходные?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Лондонский зоопарк. Должны животные выступать в цирке? Животные в нашей жизни. Настоящее совершенное время. Клички животных.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Pr="00E05C18">
        <w:rPr>
          <w:rFonts w:ascii="Times New Roman" w:hAnsi="Times New Roman" w:cs="Times New Roman"/>
          <w:b/>
          <w:sz w:val="24"/>
          <w:szCs w:val="24"/>
        </w:rPr>
        <w:t>Узнаём больше о Великобритании и Северной Ирландии.</w:t>
      </w:r>
      <w:r w:rsidRPr="00BB7287">
        <w:rPr>
          <w:rFonts w:ascii="Times New Roman" w:hAnsi="Times New Roman" w:cs="Times New Roman"/>
          <w:sz w:val="24"/>
          <w:szCs w:val="24"/>
        </w:rPr>
        <w:t xml:space="preserve"> Международный клуб исследователей. Что ты знаешь о Британии и Ирландии? Поездка в Лондон. Города Англии. Узнаем больше о Шотландии. Знаменитые люди Британии. Как провести свободное время?</w:t>
      </w:r>
    </w:p>
    <w:p w:rsidR="00E05C18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4.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  <w:r w:rsidRPr="00E05C18">
        <w:rPr>
          <w:rFonts w:ascii="Times New Roman" w:hAnsi="Times New Roman" w:cs="Times New Roman"/>
          <w:b/>
          <w:sz w:val="24"/>
          <w:szCs w:val="24"/>
        </w:rPr>
        <w:t>Каникулы с приключениями.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Поговорим о великих исследователях. Популярный спо</w:t>
      </w:r>
      <w:proofErr w:type="gramStart"/>
      <w:r w:rsidRPr="00BB7287">
        <w:rPr>
          <w:rFonts w:ascii="Times New Roman" w:hAnsi="Times New Roman" w:cs="Times New Roman"/>
          <w:sz w:val="24"/>
          <w:szCs w:val="24"/>
        </w:rPr>
        <w:t>рт в Бр</w:t>
      </w:r>
      <w:proofErr w:type="gramEnd"/>
      <w:r w:rsidRPr="00BB7287">
        <w:rPr>
          <w:rFonts w:ascii="Times New Roman" w:hAnsi="Times New Roman" w:cs="Times New Roman"/>
          <w:sz w:val="24"/>
          <w:szCs w:val="24"/>
        </w:rPr>
        <w:t>итании и России. Подводный мир. Праздники и каникулы в Великобритании и России.</w:t>
      </w:r>
    </w:p>
    <w:p w:rsidR="00381D91" w:rsidRPr="00BB7287" w:rsidRDefault="00381D91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7 класс.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 xml:space="preserve">Раздел 1. Международный конкурс </w:t>
      </w:r>
      <w:r w:rsidR="00493838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B7287">
        <w:rPr>
          <w:rFonts w:ascii="Times New Roman" w:hAnsi="Times New Roman" w:cs="Times New Roman"/>
          <w:b/>
          <w:sz w:val="24"/>
          <w:szCs w:val="24"/>
        </w:rPr>
        <w:t>подростков.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 xml:space="preserve">Добро пожаловать на международное соревнование подростков. Описание людей, описание самого себя. Что бы ты хотел изменить в себе. Что ты думаешь о будущем? Не упусти свой шанс. Как правильно читать числительные и даты. Поговорим о знаменитых </w:t>
      </w:r>
      <w:r w:rsidRPr="00BB7287">
        <w:rPr>
          <w:rFonts w:ascii="Times New Roman" w:hAnsi="Times New Roman" w:cs="Times New Roman"/>
          <w:sz w:val="24"/>
          <w:szCs w:val="24"/>
        </w:rPr>
        <w:lastRenderedPageBreak/>
        <w:t>людях. Есть ли у тебя суеверия? Как мы можем общаться друг с другом. Общение по телефону. Для чего мы используем компьютер в общении.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>Раздел  2. Встречаем победителей.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Приветствуем победителей международного соревнования.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Разговор о странах и национальностях. Люди разговаривают на английском языке по всему миру.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Что думают англоговорящие люди о своих странах.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Почему мы изучаем английский язык?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На скольких языках ты можешь разговаривать.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Русский язык международный?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Страдательный залог.</w:t>
      </w:r>
      <w:r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Путешествие вокруг света</w:t>
      </w:r>
    </w:p>
    <w:p w:rsidR="00493838" w:rsidRDefault="003838C5" w:rsidP="0049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 xml:space="preserve">Раздел  3. </w:t>
      </w:r>
      <w:r w:rsidRPr="00493838">
        <w:rPr>
          <w:rFonts w:ascii="Times New Roman" w:hAnsi="Times New Roman" w:cs="Times New Roman"/>
          <w:b/>
          <w:sz w:val="24"/>
          <w:szCs w:val="24"/>
        </w:rPr>
        <w:t>Проблемы подростков.</w:t>
      </w:r>
      <w:r w:rsidRPr="00BB7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8C5" w:rsidRPr="00BB7287" w:rsidRDefault="003838C5" w:rsidP="0049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 xml:space="preserve">По дороге в школу. Школа - это </w:t>
      </w:r>
      <w:proofErr w:type="gramStart"/>
      <w:r w:rsidRPr="00BB7287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BB7287">
        <w:rPr>
          <w:rFonts w:ascii="Times New Roman" w:hAnsi="Times New Roman" w:cs="Times New Roman"/>
          <w:sz w:val="24"/>
          <w:szCs w:val="24"/>
        </w:rPr>
        <w:t>, если ты оптимист. Что ты знаешь о школьной жизни в англоговорящих странах? Ты бы хотел учиться в частной школе? Используем страдательный залог. Мы не идеальные ученики, так ведь? Школьные друзья - друзья навсегда.</w:t>
      </w:r>
      <w:r w:rsidR="00BB7287">
        <w:rPr>
          <w:rFonts w:ascii="Times New Roman" w:hAnsi="Times New Roman" w:cs="Times New Roman"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Как справляться с нашими проблемами?</w:t>
      </w:r>
    </w:p>
    <w:p w:rsidR="003838C5" w:rsidRPr="00BB7287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287">
        <w:rPr>
          <w:rFonts w:ascii="Times New Roman" w:hAnsi="Times New Roman" w:cs="Times New Roman"/>
          <w:b/>
          <w:sz w:val="24"/>
          <w:szCs w:val="24"/>
        </w:rPr>
        <w:t xml:space="preserve">Раздел  4. Спорт - это </w:t>
      </w:r>
      <w:proofErr w:type="gramStart"/>
      <w:r w:rsidRPr="00BB7287">
        <w:rPr>
          <w:rFonts w:ascii="Times New Roman" w:hAnsi="Times New Roman" w:cs="Times New Roman"/>
          <w:b/>
          <w:sz w:val="24"/>
          <w:szCs w:val="24"/>
        </w:rPr>
        <w:t>здорово</w:t>
      </w:r>
      <w:proofErr w:type="gramEnd"/>
      <w:r w:rsidRPr="00BB7287">
        <w:rPr>
          <w:rFonts w:ascii="Times New Roman" w:hAnsi="Times New Roman" w:cs="Times New Roman"/>
          <w:b/>
          <w:sz w:val="24"/>
          <w:szCs w:val="24"/>
        </w:rPr>
        <w:t>.</w:t>
      </w:r>
    </w:p>
    <w:p w:rsidR="003838C5" w:rsidRDefault="003838C5" w:rsidP="00BB7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287">
        <w:rPr>
          <w:rFonts w:ascii="Times New Roman" w:hAnsi="Times New Roman" w:cs="Times New Roman"/>
          <w:sz w:val="24"/>
          <w:szCs w:val="24"/>
        </w:rPr>
        <w:t>Почему люди занимаются спортом.</w:t>
      </w:r>
      <w:r w:rsidR="00BB7287"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Держим себя в форме.</w:t>
      </w:r>
      <w:r w:rsidR="00BB7287"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Здоровье дороже богатства.</w:t>
      </w:r>
      <w:r w:rsidR="00BB7287" w:rsidRPr="00BB7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287">
        <w:rPr>
          <w:rFonts w:ascii="Times New Roman" w:hAnsi="Times New Roman" w:cs="Times New Roman"/>
          <w:sz w:val="24"/>
          <w:szCs w:val="24"/>
        </w:rPr>
        <w:t>Почему людям так нравится соревноваться?</w:t>
      </w:r>
    </w:p>
    <w:p w:rsidR="00BB7287" w:rsidRPr="00D720EF" w:rsidRDefault="00BB7287" w:rsidP="00D720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D720EF">
        <w:rPr>
          <w:rFonts w:ascii="Times New Roman" w:hAnsi="Times New Roman" w:cs="Times New Roman"/>
          <w:b/>
        </w:rPr>
        <w:t>8 класс.</w:t>
      </w:r>
    </w:p>
    <w:p w:rsidR="00D720EF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</w:rPr>
        <w:t xml:space="preserve">Раздел 1. </w:t>
      </w:r>
      <w:r w:rsidR="00D720EF" w:rsidRPr="00D720EF">
        <w:rPr>
          <w:rFonts w:ascii="Times New Roman" w:hAnsi="Times New Roman" w:cs="Times New Roman"/>
          <w:b/>
        </w:rPr>
        <w:t>Эта чудесная планета, на которой мы живём.</w:t>
      </w:r>
    </w:p>
    <w:p w:rsidR="00BB7287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proofErr w:type="gramStart"/>
      <w:r w:rsidRPr="00D720EF">
        <w:rPr>
          <w:rFonts w:ascii="Times New Roman" w:hAnsi="Times New Roman" w:cs="Times New Roman"/>
        </w:rPr>
        <w:t>Земля, Вселенная: общая информация о планете Земля (вес, возраст, размер, ближайшие соседи); Солнечная система.</w:t>
      </w:r>
      <w:proofErr w:type="gramEnd"/>
      <w:r w:rsidRPr="00D720EF">
        <w:rPr>
          <w:rFonts w:ascii="Times New Roman" w:hAnsi="Times New Roman" w:cs="Times New Roman"/>
        </w:rPr>
        <w:t xml:space="preserve"> Космос  и  человек:  известные  ученые,  изобретатели  и космонавты. Мечта человечества о космических путешествиях. </w:t>
      </w:r>
      <w:r w:rsidR="00D720EF" w:rsidRPr="00D720EF">
        <w:rPr>
          <w:rFonts w:ascii="Times New Roman" w:hAnsi="Times New Roman" w:cs="Times New Roman"/>
        </w:rPr>
        <w:t>Природные  стихийные  бедствия:  землетрясение,  ураган,  торнадо, извержение  вулкана,  наводнение,  засуха.</w:t>
      </w:r>
    </w:p>
    <w:p w:rsidR="00D720EF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</w:rPr>
        <w:t xml:space="preserve">Раздел </w:t>
      </w:r>
      <w:r w:rsidR="00D720EF" w:rsidRPr="00D720EF">
        <w:rPr>
          <w:rFonts w:ascii="Times New Roman" w:hAnsi="Times New Roman" w:cs="Times New Roman"/>
          <w:b/>
        </w:rPr>
        <w:t>2</w:t>
      </w:r>
      <w:r w:rsidRPr="00D720EF">
        <w:rPr>
          <w:rFonts w:ascii="Times New Roman" w:hAnsi="Times New Roman" w:cs="Times New Roman"/>
          <w:b/>
        </w:rPr>
        <w:t>.</w:t>
      </w:r>
      <w:r w:rsidR="00D720EF" w:rsidRPr="00D720EF">
        <w:rPr>
          <w:rFonts w:ascii="Times New Roman" w:hAnsi="Times New Roman" w:cs="Times New Roman"/>
          <w:b/>
        </w:rPr>
        <w:t xml:space="preserve"> Лучший друг планеты – это ты.</w:t>
      </w:r>
      <w:r w:rsidRPr="00D720EF">
        <w:rPr>
          <w:rFonts w:ascii="Times New Roman" w:hAnsi="Times New Roman" w:cs="Times New Roman"/>
        </w:rPr>
        <w:t xml:space="preserve">  </w:t>
      </w:r>
    </w:p>
    <w:p w:rsidR="00BB7287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</w:rPr>
        <w:t xml:space="preserve">Поведение  человека  в экстремальных ситуациях. Природа  и  проблемы  экологии. Естественная  и  созданная  человеком  среда </w:t>
      </w:r>
    </w:p>
    <w:p w:rsidR="00BB7287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</w:rPr>
        <w:t xml:space="preserve">обитания. Проблемы загрязнения окружающей среды. Экология  Земли  и  экология  человека:  твое  отношение.  Взаимоотношения между  людьми  в  обществе:  причины  недоверия  друг  к  другу,  причины военных конфликтов. </w:t>
      </w:r>
    </w:p>
    <w:p w:rsidR="00D720EF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</w:rPr>
        <w:t xml:space="preserve">Раздел </w:t>
      </w:r>
      <w:r w:rsidR="00D720EF" w:rsidRPr="00D720EF">
        <w:rPr>
          <w:rFonts w:ascii="Times New Roman" w:hAnsi="Times New Roman" w:cs="Times New Roman"/>
          <w:b/>
        </w:rPr>
        <w:t>3</w:t>
      </w:r>
      <w:r w:rsidRPr="00D720EF">
        <w:rPr>
          <w:rFonts w:ascii="Times New Roman" w:hAnsi="Times New Roman" w:cs="Times New Roman"/>
          <w:b/>
        </w:rPr>
        <w:t>. Средства массовой информации:</w:t>
      </w:r>
      <w:r w:rsidR="00D720EF" w:rsidRPr="00D720EF">
        <w:rPr>
          <w:rFonts w:ascii="Times New Roman" w:hAnsi="Times New Roman" w:cs="Times New Roman"/>
          <w:b/>
        </w:rPr>
        <w:t xml:space="preserve"> за или против.</w:t>
      </w:r>
      <w:r w:rsidRPr="00D720EF">
        <w:rPr>
          <w:rFonts w:ascii="Times New Roman" w:hAnsi="Times New Roman" w:cs="Times New Roman"/>
        </w:rPr>
        <w:t xml:space="preserve"> </w:t>
      </w:r>
    </w:p>
    <w:p w:rsidR="00BB7287" w:rsidRPr="00D720EF" w:rsidRDefault="00D720EF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</w:rPr>
        <w:t>Т</w:t>
      </w:r>
      <w:r w:rsidR="00BB7287" w:rsidRPr="00D720EF">
        <w:rPr>
          <w:rFonts w:ascii="Times New Roman" w:hAnsi="Times New Roman" w:cs="Times New Roman"/>
        </w:rPr>
        <w:t xml:space="preserve">елевидение, радио, пресса, интернет. </w:t>
      </w:r>
      <w:proofErr w:type="gramStart"/>
      <w:r w:rsidR="00BB7287" w:rsidRPr="00D720EF">
        <w:rPr>
          <w:rFonts w:ascii="Times New Roman" w:hAnsi="Times New Roman" w:cs="Times New Roman"/>
        </w:rPr>
        <w:t>Теле</w:t>
      </w:r>
      <w:proofErr w:type="gramEnd"/>
      <w:r w:rsidR="00BB7287" w:rsidRPr="00D720EF">
        <w:rPr>
          <w:rFonts w:ascii="Times New Roman" w:hAnsi="Times New Roman" w:cs="Times New Roman"/>
        </w:rPr>
        <w:t xml:space="preserve">- и  радиопрограммы  в  России  и  англоговорящих  странах:  их  достоинства  и недостатки.  Универсальность  радио  как  наиболее  доступного  средства массовой информации. </w:t>
      </w:r>
    </w:p>
    <w:p w:rsidR="00D720EF" w:rsidRPr="00D720EF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</w:rPr>
        <w:t xml:space="preserve">Раздел </w:t>
      </w:r>
      <w:r w:rsidR="00D720EF" w:rsidRPr="00D720EF">
        <w:rPr>
          <w:rFonts w:ascii="Times New Roman" w:hAnsi="Times New Roman" w:cs="Times New Roman"/>
          <w:b/>
        </w:rPr>
        <w:t>4</w:t>
      </w:r>
      <w:r w:rsidRPr="00D720EF">
        <w:rPr>
          <w:rFonts w:ascii="Times New Roman" w:hAnsi="Times New Roman" w:cs="Times New Roman"/>
          <w:b/>
        </w:rPr>
        <w:t xml:space="preserve">. </w:t>
      </w:r>
      <w:r w:rsidR="00D720EF" w:rsidRPr="00D720EF">
        <w:rPr>
          <w:rFonts w:ascii="Times New Roman" w:hAnsi="Times New Roman" w:cs="Times New Roman"/>
          <w:b/>
        </w:rPr>
        <w:t>Как стать успешным.</w:t>
      </w:r>
      <w:r w:rsidR="00D720EF" w:rsidRPr="00D720EF">
        <w:rPr>
          <w:rFonts w:ascii="Times New Roman" w:hAnsi="Times New Roman" w:cs="Times New Roman"/>
        </w:rPr>
        <w:t xml:space="preserve"> </w:t>
      </w:r>
    </w:p>
    <w:p w:rsidR="00BB7287" w:rsidRDefault="00BB7287" w:rsidP="00D720EF">
      <w:pPr>
        <w:spacing w:after="0"/>
        <w:ind w:firstLine="567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</w:rPr>
        <w:t>Известные люди, добившиеся в жизни  успеха собственным трудом: факты, некоторые биографические. Усп</w:t>
      </w:r>
      <w:r w:rsidR="00D720EF" w:rsidRPr="00D720EF">
        <w:rPr>
          <w:rFonts w:ascii="Times New Roman" w:hAnsi="Times New Roman" w:cs="Times New Roman"/>
        </w:rPr>
        <w:t xml:space="preserve">ешные  люди  в твоем окружении. </w:t>
      </w:r>
      <w:r w:rsidRPr="00D720EF">
        <w:rPr>
          <w:rFonts w:ascii="Times New Roman" w:hAnsi="Times New Roman" w:cs="Times New Roman"/>
        </w:rPr>
        <w:t>Взаимоотношения в семье (с родителями, братьями и сестрами), с друзьями, со сверстниками. Проблемы подростков и способы их  решения:  письмо  в  молодежный  журнал.  Межличностные  конфликты  и их решения.</w:t>
      </w:r>
      <w:r w:rsidR="00D720EF" w:rsidRPr="00D720EF">
        <w:rPr>
          <w:rFonts w:ascii="Times New Roman" w:hAnsi="Times New Roman" w:cs="Times New Roman"/>
        </w:rPr>
        <w:t xml:space="preserve"> </w:t>
      </w:r>
      <w:r w:rsidRPr="00D720EF">
        <w:rPr>
          <w:rFonts w:ascii="Times New Roman" w:hAnsi="Times New Roman" w:cs="Times New Roman"/>
        </w:rPr>
        <w:t xml:space="preserve">Некоторые  праздники  и  традиции  </w:t>
      </w:r>
      <w:proofErr w:type="gramStart"/>
      <w:r w:rsidRPr="00D720EF">
        <w:rPr>
          <w:rFonts w:ascii="Times New Roman" w:hAnsi="Times New Roman" w:cs="Times New Roman"/>
        </w:rPr>
        <w:t>англоговорящих</w:t>
      </w:r>
      <w:proofErr w:type="gramEnd"/>
      <w:r w:rsidRPr="00D720EF">
        <w:rPr>
          <w:rFonts w:ascii="Times New Roman" w:hAnsi="Times New Roman" w:cs="Times New Roman"/>
        </w:rPr>
        <w:t xml:space="preserve">. Семейные праздники: приглашение гостей, подарки, поздравления (устные и письменные). </w:t>
      </w:r>
      <w:r w:rsidR="00D720EF" w:rsidRPr="00D720EF">
        <w:rPr>
          <w:rFonts w:ascii="Times New Roman" w:hAnsi="Times New Roman" w:cs="Times New Roman"/>
        </w:rPr>
        <w:t>Карманные деньги и способы их зарабатывания.</w:t>
      </w:r>
    </w:p>
    <w:p w:rsidR="00381D91" w:rsidRDefault="00381D91" w:rsidP="00D720EF">
      <w:pPr>
        <w:spacing w:after="0"/>
        <w:ind w:firstLine="567"/>
        <w:rPr>
          <w:rFonts w:ascii="Times New Roman" w:hAnsi="Times New Roman" w:cs="Times New Roman"/>
        </w:rPr>
      </w:pPr>
    </w:p>
    <w:p w:rsidR="00D720EF" w:rsidRDefault="00D720EF" w:rsidP="00D720EF">
      <w:pPr>
        <w:spacing w:after="0"/>
        <w:ind w:firstLine="567"/>
        <w:rPr>
          <w:rFonts w:ascii="Times New Roman" w:hAnsi="Times New Roman" w:cs="Times New Roman"/>
          <w:b/>
        </w:rPr>
      </w:pPr>
      <w:r w:rsidRPr="00D720EF">
        <w:rPr>
          <w:rFonts w:ascii="Times New Roman" w:hAnsi="Times New Roman" w:cs="Times New Roman"/>
          <w:b/>
        </w:rPr>
        <w:t xml:space="preserve">9 класс. </w:t>
      </w:r>
    </w:p>
    <w:p w:rsidR="00D720EF" w:rsidRPr="00D720EF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720EF">
        <w:rPr>
          <w:rFonts w:ascii="Times New Roman" w:hAnsi="Times New Roman" w:cs="Times New Roman"/>
          <w:b/>
        </w:rPr>
        <w:t>Раздел 1.</w:t>
      </w:r>
      <w:r w:rsidRPr="00D720EF">
        <w:rPr>
          <w:rFonts w:ascii="Times New Roman" w:hAnsi="Times New Roman" w:cs="Times New Roman"/>
        </w:rPr>
        <w:t xml:space="preserve"> </w:t>
      </w:r>
      <w:r w:rsidRPr="00FB60E2">
        <w:rPr>
          <w:rFonts w:ascii="Times New Roman" w:hAnsi="Times New Roman" w:cs="Times New Roman"/>
          <w:b/>
          <w:bCs/>
        </w:rPr>
        <w:t xml:space="preserve">Семья и друзья. </w:t>
      </w:r>
    </w:p>
    <w:p w:rsidR="00D720EF" w:rsidRPr="00D720EF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720EF">
        <w:rPr>
          <w:rFonts w:ascii="Times New Roman" w:hAnsi="Times New Roman" w:cs="Times New Roman"/>
          <w:bCs/>
        </w:rPr>
        <w:t xml:space="preserve">Каникулы - время приключений и открытий. </w:t>
      </w:r>
      <w:r w:rsidRPr="00D720EF">
        <w:rPr>
          <w:rFonts w:ascii="Times New Roman" w:hAnsi="Times New Roman" w:cs="Times New Roman"/>
          <w:bCs/>
          <w:iCs/>
        </w:rPr>
        <w:t>Семья и друзья – нет проблем. Легко ли жить вдали от семьи? Проводим время вместе. Поездка в Москву. Телевидение или видео?</w:t>
      </w:r>
    </w:p>
    <w:p w:rsidR="00D720EF" w:rsidRPr="00D720EF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720EF">
        <w:rPr>
          <w:rFonts w:ascii="Times New Roman" w:hAnsi="Times New Roman" w:cs="Times New Roman"/>
          <w:b/>
        </w:rPr>
        <w:t>Раздел 2.</w:t>
      </w:r>
      <w:r w:rsidRPr="00D720EF">
        <w:rPr>
          <w:rFonts w:ascii="Times New Roman" w:hAnsi="Times New Roman" w:cs="Times New Roman"/>
        </w:rPr>
        <w:t xml:space="preserve"> </w:t>
      </w:r>
      <w:r w:rsidRPr="00FB60E2">
        <w:rPr>
          <w:rFonts w:ascii="Times New Roman" w:hAnsi="Times New Roman" w:cs="Times New Roman"/>
          <w:b/>
          <w:bCs/>
        </w:rPr>
        <w:t>Это большой мир – начни путешествовать сейчас!</w:t>
      </w:r>
      <w:r w:rsidRPr="00D720EF">
        <w:rPr>
          <w:rFonts w:ascii="Times New Roman" w:hAnsi="Times New Roman" w:cs="Times New Roman"/>
          <w:bCs/>
        </w:rPr>
        <w:t xml:space="preserve"> </w:t>
      </w:r>
    </w:p>
    <w:p w:rsidR="00D720EF" w:rsidRPr="00D720EF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720EF">
        <w:rPr>
          <w:rFonts w:ascii="Times New Roman" w:hAnsi="Times New Roman" w:cs="Times New Roman"/>
          <w:bCs/>
          <w:iCs/>
        </w:rPr>
        <w:t>Для чего люди путешествуют? Легко ли путешествовать? Стоит ли путешествие затраченных сил? Глобализация.</w:t>
      </w:r>
    </w:p>
    <w:p w:rsidR="00FB60E2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</w:rPr>
        <w:t>Раздел 3.</w:t>
      </w:r>
      <w:r w:rsidRPr="00D720EF">
        <w:rPr>
          <w:rFonts w:ascii="Times New Roman" w:hAnsi="Times New Roman" w:cs="Times New Roman"/>
        </w:rPr>
        <w:t xml:space="preserve"> </w:t>
      </w:r>
      <w:r w:rsidR="00FB60E2" w:rsidRPr="00FB60E2">
        <w:rPr>
          <w:rFonts w:ascii="Times New Roman" w:hAnsi="Times New Roman" w:cs="Times New Roman"/>
          <w:b/>
        </w:rPr>
        <w:t>Мир без войн и конфликтов.</w:t>
      </w:r>
    </w:p>
    <w:p w:rsidR="00FB60E2" w:rsidRPr="00FB60E2" w:rsidRDefault="00D720EF" w:rsidP="00FB60E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Cs/>
        </w:rPr>
        <w:t xml:space="preserve">Можем ли мы научиться жить в мире? </w:t>
      </w:r>
      <w:r w:rsidRPr="00D720EF">
        <w:rPr>
          <w:rFonts w:ascii="Times New Roman" w:hAnsi="Times New Roman" w:cs="Times New Roman"/>
          <w:bCs/>
          <w:iCs/>
        </w:rPr>
        <w:t>Что такое конфликт? Разрешение конфликтов. Будь толерантным и ты избежишь конфликтов.</w:t>
      </w:r>
    </w:p>
    <w:p w:rsidR="00FB60E2" w:rsidRDefault="00D720EF" w:rsidP="00D720EF">
      <w:pPr>
        <w:spacing w:after="0"/>
        <w:ind w:firstLine="567"/>
        <w:jc w:val="both"/>
        <w:rPr>
          <w:rFonts w:ascii="Times New Roman" w:hAnsi="Times New Roman" w:cs="Times New Roman"/>
          <w:bCs/>
          <w:iCs/>
        </w:rPr>
      </w:pPr>
      <w:r w:rsidRPr="00D720EF">
        <w:rPr>
          <w:rFonts w:ascii="Times New Roman" w:hAnsi="Times New Roman" w:cs="Times New Roman"/>
          <w:b/>
        </w:rPr>
        <w:t>Раздел 4.</w:t>
      </w:r>
      <w:r w:rsidRPr="00D720EF">
        <w:rPr>
          <w:rFonts w:ascii="Times New Roman" w:hAnsi="Times New Roman" w:cs="Times New Roman"/>
        </w:rPr>
        <w:t xml:space="preserve"> </w:t>
      </w:r>
      <w:r w:rsidRPr="00FB60E2">
        <w:rPr>
          <w:rFonts w:ascii="Times New Roman" w:hAnsi="Times New Roman" w:cs="Times New Roman"/>
          <w:b/>
        </w:rPr>
        <w:t>Твоя жизнь – твой выбор.</w:t>
      </w:r>
      <w:r w:rsidRPr="00D720EF">
        <w:rPr>
          <w:rFonts w:ascii="Times New Roman" w:hAnsi="Times New Roman" w:cs="Times New Roman"/>
        </w:rPr>
        <w:t xml:space="preserve"> </w:t>
      </w:r>
    </w:p>
    <w:p w:rsidR="00B50B59" w:rsidRDefault="00D720EF" w:rsidP="00B50B5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Cs/>
          <w:iCs/>
        </w:rPr>
        <w:lastRenderedPageBreak/>
        <w:t>Время подумать о будущей профессии. Почему опасны стереотипы? Экстремальные виды спорта – это для тебя? Имеешь ли ты право быть особенным?</w:t>
      </w:r>
      <w:r w:rsidR="00B50B59">
        <w:rPr>
          <w:rFonts w:ascii="Times New Roman" w:hAnsi="Times New Roman" w:cs="Times New Roman"/>
        </w:rPr>
        <w:t xml:space="preserve">  </w:t>
      </w:r>
    </w:p>
    <w:p w:rsidR="00B50B59" w:rsidRDefault="00B50B59" w:rsidP="00C30B67">
      <w:pPr>
        <w:spacing w:after="0"/>
        <w:jc w:val="both"/>
        <w:rPr>
          <w:rFonts w:ascii="Times New Roman" w:hAnsi="Times New Roman" w:cs="Times New Roman"/>
        </w:rPr>
      </w:pPr>
    </w:p>
    <w:p w:rsidR="00D720EF" w:rsidRPr="00B50B59" w:rsidRDefault="00D720EF" w:rsidP="00B50B5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720E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381D91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освоение каждой темы</w:t>
      </w:r>
    </w:p>
    <w:p w:rsidR="006E5910" w:rsidRPr="003838C5" w:rsidRDefault="006E5910" w:rsidP="00B05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77EC" w:rsidRDefault="00D720EF" w:rsidP="00C45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0E2">
        <w:rPr>
          <w:rFonts w:ascii="Times New Roman" w:hAnsi="Times New Roman" w:cs="Times New Roman"/>
          <w:b/>
          <w:sz w:val="24"/>
          <w:szCs w:val="24"/>
        </w:rPr>
        <w:t>5 класс.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0"/>
        <w:gridCol w:w="6899"/>
        <w:gridCol w:w="1666"/>
      </w:tblGrid>
      <w:tr w:rsidR="00C129B8" w:rsidRPr="00ED0002" w:rsidTr="00C4556A">
        <w:tc>
          <w:tcPr>
            <w:tcW w:w="1040" w:type="dxa"/>
          </w:tcPr>
          <w:p w:rsidR="00C129B8" w:rsidRPr="00ED0002" w:rsidRDefault="00C129B8" w:rsidP="00C129B8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D000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99" w:type="dxa"/>
          </w:tcPr>
          <w:p w:rsidR="00C129B8" w:rsidRPr="00ED0002" w:rsidRDefault="00C129B8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1666" w:type="dxa"/>
          </w:tcPr>
          <w:p w:rsidR="00C129B8" w:rsidRPr="00ED0002" w:rsidRDefault="00C129B8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Кол-во часов</w:t>
            </w:r>
          </w:p>
        </w:tc>
      </w:tr>
      <w:tr w:rsidR="00C129B8" w:rsidRPr="009C3667" w:rsidTr="00C4556A">
        <w:tc>
          <w:tcPr>
            <w:tcW w:w="1040" w:type="dxa"/>
          </w:tcPr>
          <w:p w:rsidR="00C129B8" w:rsidRPr="009C3667" w:rsidRDefault="00C129B8" w:rsidP="00C129B8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</w:tcPr>
          <w:p w:rsidR="00C129B8" w:rsidRPr="003451AB" w:rsidRDefault="00C129B8" w:rsidP="00C129B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451AB">
              <w:rPr>
                <w:rFonts w:ascii="Times New Roman" w:hAnsi="Times New Roman"/>
                <w:bCs/>
                <w:sz w:val="24"/>
                <w:szCs w:val="24"/>
              </w:rPr>
              <w:t>Привет! Приятно снова тебя увидеть!</w:t>
            </w:r>
          </w:p>
        </w:tc>
        <w:tc>
          <w:tcPr>
            <w:tcW w:w="1666" w:type="dxa"/>
          </w:tcPr>
          <w:p w:rsidR="00C129B8" w:rsidRPr="001A2DA8" w:rsidRDefault="00F63D5B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C129B8" w:rsidRPr="009C3667" w:rsidTr="00C4556A">
        <w:tc>
          <w:tcPr>
            <w:tcW w:w="1040" w:type="dxa"/>
          </w:tcPr>
          <w:p w:rsidR="00C129B8" w:rsidRPr="009C3667" w:rsidRDefault="00C129B8" w:rsidP="00C129B8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9" w:type="dxa"/>
          </w:tcPr>
          <w:p w:rsidR="00C129B8" w:rsidRPr="003451AB" w:rsidRDefault="00C129B8" w:rsidP="00C129B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451AB">
              <w:rPr>
                <w:rFonts w:ascii="Times New Roman" w:hAnsi="Times New Roman"/>
                <w:sz w:val="24"/>
                <w:szCs w:val="24"/>
              </w:rPr>
              <w:t>Мы собираемся в путешествие в Лондон.</w:t>
            </w:r>
          </w:p>
        </w:tc>
        <w:tc>
          <w:tcPr>
            <w:tcW w:w="1666" w:type="dxa"/>
          </w:tcPr>
          <w:p w:rsidR="00C129B8" w:rsidRPr="001A2DA8" w:rsidRDefault="00381D91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C129B8" w:rsidRPr="009C3667" w:rsidTr="00C4556A">
        <w:tc>
          <w:tcPr>
            <w:tcW w:w="1040" w:type="dxa"/>
          </w:tcPr>
          <w:p w:rsidR="00C129B8" w:rsidRPr="009C3667" w:rsidRDefault="00C129B8" w:rsidP="00C129B8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</w:tcPr>
          <w:p w:rsidR="00C129B8" w:rsidRPr="003451AB" w:rsidRDefault="00C129B8" w:rsidP="00C129B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451AB">
              <w:rPr>
                <w:rFonts w:ascii="Times New Roman" w:hAnsi="Times New Roman"/>
                <w:sz w:val="24"/>
                <w:szCs w:val="24"/>
              </w:rPr>
              <w:t>Лики Лондона.</w:t>
            </w:r>
          </w:p>
        </w:tc>
        <w:tc>
          <w:tcPr>
            <w:tcW w:w="1666" w:type="dxa"/>
          </w:tcPr>
          <w:p w:rsidR="00C129B8" w:rsidRPr="001A2DA8" w:rsidRDefault="00381D91" w:rsidP="00B50B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30</w:t>
            </w:r>
          </w:p>
        </w:tc>
      </w:tr>
      <w:tr w:rsidR="00C129B8" w:rsidRPr="009C3667" w:rsidTr="00C4556A">
        <w:tc>
          <w:tcPr>
            <w:tcW w:w="1040" w:type="dxa"/>
          </w:tcPr>
          <w:p w:rsidR="00C129B8" w:rsidRPr="009C3667" w:rsidRDefault="00C129B8" w:rsidP="00C129B8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</w:tcPr>
          <w:p w:rsidR="00C129B8" w:rsidRPr="003451AB" w:rsidRDefault="00C129B8" w:rsidP="00C129B8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451AB">
              <w:rPr>
                <w:rFonts w:ascii="Times New Roman" w:hAnsi="Times New Roman"/>
                <w:sz w:val="24"/>
                <w:szCs w:val="24"/>
              </w:rPr>
              <w:t>Узнаем больше друг о друге.</w:t>
            </w:r>
          </w:p>
        </w:tc>
        <w:tc>
          <w:tcPr>
            <w:tcW w:w="1666" w:type="dxa"/>
          </w:tcPr>
          <w:p w:rsidR="00C129B8" w:rsidRPr="001A2DA8" w:rsidRDefault="00381D91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C129B8" w:rsidTr="00C4556A">
        <w:tc>
          <w:tcPr>
            <w:tcW w:w="7939" w:type="dxa"/>
            <w:gridSpan w:val="2"/>
          </w:tcPr>
          <w:p w:rsidR="00C129B8" w:rsidRPr="00CA5731" w:rsidRDefault="00C129B8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C129B8" w:rsidRPr="00C30B67" w:rsidRDefault="00381D91" w:rsidP="00C129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102</w:t>
            </w:r>
          </w:p>
        </w:tc>
      </w:tr>
    </w:tbl>
    <w:p w:rsidR="00C129B8" w:rsidRPr="00FB60E2" w:rsidRDefault="00C129B8" w:rsidP="00D7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838" w:rsidRDefault="00493838" w:rsidP="00C129B8">
      <w:pPr>
        <w:tabs>
          <w:tab w:val="left" w:pos="-142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0E2">
        <w:rPr>
          <w:rFonts w:ascii="Times New Roman" w:hAnsi="Times New Roman" w:cs="Times New Roman"/>
          <w:b/>
          <w:sz w:val="24"/>
          <w:szCs w:val="24"/>
        </w:rPr>
        <w:t>6 класс.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0"/>
        <w:gridCol w:w="6899"/>
        <w:gridCol w:w="1666"/>
      </w:tblGrid>
      <w:tr w:rsidR="00C129B8" w:rsidRPr="00ED0002" w:rsidTr="00C4556A">
        <w:tc>
          <w:tcPr>
            <w:tcW w:w="1040" w:type="dxa"/>
          </w:tcPr>
          <w:p w:rsidR="00C129B8" w:rsidRPr="00C129B8" w:rsidRDefault="00C129B8" w:rsidP="00C129B8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99" w:type="dxa"/>
          </w:tcPr>
          <w:p w:rsidR="00C129B8" w:rsidRPr="00C129B8" w:rsidRDefault="00C129B8" w:rsidP="00C129B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1666" w:type="dxa"/>
          </w:tcPr>
          <w:p w:rsidR="00C129B8" w:rsidRPr="00C129B8" w:rsidRDefault="00C129B8" w:rsidP="00C129B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Кол-во часов</w:t>
            </w:r>
          </w:p>
        </w:tc>
      </w:tr>
      <w:tr w:rsidR="00B50B59" w:rsidRPr="009C3667" w:rsidTr="00C4556A">
        <w:tc>
          <w:tcPr>
            <w:tcW w:w="1040" w:type="dxa"/>
          </w:tcPr>
          <w:p w:rsidR="00B50B59" w:rsidRPr="00C129B8" w:rsidRDefault="00B50B59" w:rsidP="00C129B8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</w:tcPr>
          <w:p w:rsidR="00B50B59" w:rsidRPr="00C129B8" w:rsidRDefault="00B50B59" w:rsidP="00C129B8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Международная конференция исследователей.</w:t>
            </w:r>
          </w:p>
        </w:tc>
        <w:tc>
          <w:tcPr>
            <w:tcW w:w="1666" w:type="dxa"/>
          </w:tcPr>
          <w:p w:rsidR="00B50B59" w:rsidRPr="00C30B67" w:rsidRDefault="00B50B59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9C3667" w:rsidTr="00C4556A">
        <w:tc>
          <w:tcPr>
            <w:tcW w:w="1040" w:type="dxa"/>
          </w:tcPr>
          <w:p w:rsidR="00B50B59" w:rsidRPr="00C129B8" w:rsidRDefault="00B50B59" w:rsidP="00C129B8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9" w:type="dxa"/>
          </w:tcPr>
          <w:p w:rsidR="00B50B59" w:rsidRPr="00C129B8" w:rsidRDefault="00B50B59" w:rsidP="00C129B8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Досуг.</w:t>
            </w:r>
          </w:p>
        </w:tc>
        <w:tc>
          <w:tcPr>
            <w:tcW w:w="1666" w:type="dxa"/>
          </w:tcPr>
          <w:p w:rsidR="00B50B59" w:rsidRPr="00C30B67" w:rsidRDefault="00B50B59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9C3667" w:rsidTr="00C4556A">
        <w:tc>
          <w:tcPr>
            <w:tcW w:w="1040" w:type="dxa"/>
          </w:tcPr>
          <w:p w:rsidR="00B50B59" w:rsidRPr="00C129B8" w:rsidRDefault="00B50B59" w:rsidP="00C129B8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</w:tcPr>
          <w:p w:rsidR="00B50B59" w:rsidRPr="00C129B8" w:rsidRDefault="00B50B59" w:rsidP="00C129B8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Соединенное Королевство Великобритании и Северной Ирландии.</w:t>
            </w:r>
          </w:p>
        </w:tc>
        <w:tc>
          <w:tcPr>
            <w:tcW w:w="1666" w:type="dxa"/>
          </w:tcPr>
          <w:p w:rsidR="00B50B59" w:rsidRPr="00C30B67" w:rsidRDefault="00B50B59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B50B59" w:rsidRPr="009C3667" w:rsidTr="00C4556A">
        <w:tc>
          <w:tcPr>
            <w:tcW w:w="1040" w:type="dxa"/>
          </w:tcPr>
          <w:p w:rsidR="00B50B59" w:rsidRPr="00C129B8" w:rsidRDefault="00B50B59" w:rsidP="00C129B8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</w:tcPr>
          <w:p w:rsidR="00B50B59" w:rsidRPr="00C129B8" w:rsidRDefault="00B50B59" w:rsidP="00C129B8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Приключения.</w:t>
            </w:r>
          </w:p>
        </w:tc>
        <w:tc>
          <w:tcPr>
            <w:tcW w:w="1666" w:type="dxa"/>
          </w:tcPr>
          <w:p w:rsidR="00B50B59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C129B8" w:rsidTr="00C4556A">
        <w:tc>
          <w:tcPr>
            <w:tcW w:w="7939" w:type="dxa"/>
            <w:gridSpan w:val="2"/>
          </w:tcPr>
          <w:p w:rsidR="00C129B8" w:rsidRPr="00C129B8" w:rsidRDefault="00C129B8" w:rsidP="00C129B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9B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C129B8" w:rsidRPr="00C30B67" w:rsidRDefault="00381D91" w:rsidP="00C129B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</w:tbl>
    <w:p w:rsidR="00C129B8" w:rsidRDefault="00C129B8" w:rsidP="00D7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838" w:rsidRPr="00FB60E2" w:rsidRDefault="00493838" w:rsidP="00C129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0E2">
        <w:rPr>
          <w:rFonts w:ascii="Times New Roman" w:hAnsi="Times New Roman" w:cs="Times New Roman"/>
          <w:b/>
          <w:sz w:val="24"/>
          <w:szCs w:val="24"/>
        </w:rPr>
        <w:t>7 класс.</w:t>
      </w:r>
    </w:p>
    <w:tbl>
      <w:tblPr>
        <w:tblW w:w="96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0"/>
        <w:gridCol w:w="6899"/>
        <w:gridCol w:w="1666"/>
      </w:tblGrid>
      <w:tr w:rsidR="00DF505D" w:rsidRPr="00ED0002" w:rsidTr="00DF505D">
        <w:tc>
          <w:tcPr>
            <w:tcW w:w="1040" w:type="dxa"/>
          </w:tcPr>
          <w:p w:rsidR="00DF505D" w:rsidRPr="00C4556A" w:rsidRDefault="00DF505D" w:rsidP="002B55FD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99" w:type="dxa"/>
          </w:tcPr>
          <w:p w:rsidR="00DF505D" w:rsidRPr="00C4556A" w:rsidRDefault="00DF505D" w:rsidP="002B55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1666" w:type="dxa"/>
          </w:tcPr>
          <w:p w:rsidR="00DF505D" w:rsidRPr="00C4556A" w:rsidRDefault="00DF505D" w:rsidP="002B55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Кол-во часов</w:t>
            </w:r>
          </w:p>
        </w:tc>
      </w:tr>
      <w:tr w:rsidR="00DF505D" w:rsidRPr="00C4556A" w:rsidTr="00DF505D">
        <w:tc>
          <w:tcPr>
            <w:tcW w:w="1040" w:type="dxa"/>
          </w:tcPr>
          <w:p w:rsidR="00DF505D" w:rsidRPr="00C4556A" w:rsidRDefault="00DF505D" w:rsidP="002B55FD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</w:tcPr>
          <w:p w:rsidR="00DF505D" w:rsidRPr="00C4556A" w:rsidRDefault="00DF505D" w:rsidP="002B55FD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подростков.</w:t>
            </w:r>
          </w:p>
        </w:tc>
        <w:tc>
          <w:tcPr>
            <w:tcW w:w="1666" w:type="dxa"/>
          </w:tcPr>
          <w:p w:rsidR="00DF505D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DF505D" w:rsidRPr="00C4556A" w:rsidTr="00DF505D">
        <w:tc>
          <w:tcPr>
            <w:tcW w:w="1040" w:type="dxa"/>
          </w:tcPr>
          <w:p w:rsidR="00DF505D" w:rsidRPr="00C4556A" w:rsidRDefault="00DF505D" w:rsidP="002B55FD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9" w:type="dxa"/>
          </w:tcPr>
          <w:p w:rsidR="00DF505D" w:rsidRPr="00C4556A" w:rsidRDefault="00DF505D" w:rsidP="002B55FD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bCs/>
                <w:sz w:val="24"/>
                <w:szCs w:val="24"/>
              </w:rPr>
              <w:t>Встречаем победителей международного соревнования подростков.</w:t>
            </w:r>
          </w:p>
        </w:tc>
        <w:tc>
          <w:tcPr>
            <w:tcW w:w="1666" w:type="dxa"/>
          </w:tcPr>
          <w:p w:rsidR="00DF505D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DF505D" w:rsidRPr="00C4556A" w:rsidTr="00DF505D">
        <w:tc>
          <w:tcPr>
            <w:tcW w:w="1040" w:type="dxa"/>
          </w:tcPr>
          <w:p w:rsidR="00DF505D" w:rsidRPr="00C4556A" w:rsidRDefault="00DF505D" w:rsidP="002B55FD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</w:tcPr>
          <w:p w:rsidR="00DF505D" w:rsidRPr="00C4556A" w:rsidRDefault="00DF505D" w:rsidP="002B55FD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bCs/>
                <w:sz w:val="24"/>
                <w:szCs w:val="24"/>
              </w:rPr>
              <w:t>Посмотри на проблемы подростков: школьное образование.</w:t>
            </w:r>
          </w:p>
        </w:tc>
        <w:tc>
          <w:tcPr>
            <w:tcW w:w="1666" w:type="dxa"/>
          </w:tcPr>
          <w:p w:rsidR="00DF505D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DF505D" w:rsidRPr="00C4556A" w:rsidTr="00DF505D">
        <w:tc>
          <w:tcPr>
            <w:tcW w:w="1040" w:type="dxa"/>
          </w:tcPr>
          <w:p w:rsidR="00DF505D" w:rsidRPr="00C4556A" w:rsidRDefault="00DF505D" w:rsidP="002B55FD">
            <w:pPr>
              <w:spacing w:before="100" w:beforeAutospacing="1" w:after="100" w:afterAutospacing="1"/>
              <w:ind w:left="56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</w:tcPr>
          <w:p w:rsidR="00DF505D" w:rsidRPr="00C4556A" w:rsidRDefault="00DF505D" w:rsidP="002B55FD">
            <w:pPr>
              <w:spacing w:before="100" w:beforeAutospacing="1" w:after="100" w:afterAutospacing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sz w:val="24"/>
                <w:szCs w:val="24"/>
              </w:rPr>
              <w:t xml:space="preserve">Спорт – это </w:t>
            </w:r>
            <w:proofErr w:type="gramStart"/>
            <w:r w:rsidRPr="00C4556A">
              <w:rPr>
                <w:rFonts w:ascii="Times New Roman" w:hAnsi="Times New Roman" w:cs="Times New Roman"/>
                <w:sz w:val="24"/>
                <w:szCs w:val="24"/>
              </w:rPr>
              <w:t>здорово</w:t>
            </w:r>
            <w:proofErr w:type="gramEnd"/>
            <w:r w:rsidRPr="00C4556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666" w:type="dxa"/>
          </w:tcPr>
          <w:p w:rsidR="00DF505D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DF505D" w:rsidRPr="00C4556A" w:rsidTr="00DF505D">
        <w:tc>
          <w:tcPr>
            <w:tcW w:w="7939" w:type="dxa"/>
            <w:gridSpan w:val="2"/>
          </w:tcPr>
          <w:p w:rsidR="00DF505D" w:rsidRPr="00C4556A" w:rsidRDefault="00DF505D" w:rsidP="002B55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DF505D" w:rsidRPr="00C30B67" w:rsidRDefault="00381D91" w:rsidP="002B55F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</w:tbl>
    <w:p w:rsidR="00493838" w:rsidRPr="00C4556A" w:rsidRDefault="00493838" w:rsidP="00D72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838" w:rsidRPr="00FB60E2" w:rsidRDefault="00493838" w:rsidP="00D7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60E2">
        <w:rPr>
          <w:rFonts w:ascii="Times New Roman" w:hAnsi="Times New Roman" w:cs="Times New Roman"/>
          <w:b/>
          <w:sz w:val="24"/>
          <w:szCs w:val="24"/>
        </w:rPr>
        <w:t xml:space="preserve">8 класс. 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1049"/>
        <w:gridCol w:w="6916"/>
        <w:gridCol w:w="1499"/>
      </w:tblGrid>
      <w:tr w:rsidR="00FB60E2" w:rsidRPr="00FB60E2" w:rsidTr="00B50B59">
        <w:tc>
          <w:tcPr>
            <w:tcW w:w="1049" w:type="dxa"/>
          </w:tcPr>
          <w:p w:rsidR="00FB60E2" w:rsidRPr="00FB60E2" w:rsidRDefault="00FB60E2" w:rsidP="00FB60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6916" w:type="dxa"/>
          </w:tcPr>
          <w:p w:rsidR="00FB60E2" w:rsidRPr="00FB60E2" w:rsidRDefault="00FB60E2" w:rsidP="00FB60E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499" w:type="dxa"/>
          </w:tcPr>
          <w:p w:rsidR="00FB60E2" w:rsidRPr="00FB60E2" w:rsidRDefault="00FB60E2" w:rsidP="00FB60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50B59" w:rsidRPr="00FB60E2" w:rsidTr="00B50B59">
        <w:tc>
          <w:tcPr>
            <w:tcW w:w="1049" w:type="dxa"/>
          </w:tcPr>
          <w:p w:rsidR="00B50B59" w:rsidRPr="00FB60E2" w:rsidRDefault="00B50B59" w:rsidP="00FB6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6" w:type="dxa"/>
          </w:tcPr>
          <w:p w:rsidR="00B50B59" w:rsidRPr="00FB60E2" w:rsidRDefault="00B50B59" w:rsidP="00D72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sz w:val="24"/>
                <w:szCs w:val="24"/>
              </w:rPr>
              <w:t>Эта чудесная планета, на которой мы живём.</w:t>
            </w:r>
          </w:p>
        </w:tc>
        <w:tc>
          <w:tcPr>
            <w:tcW w:w="1499" w:type="dxa"/>
          </w:tcPr>
          <w:p w:rsidR="00B50B59" w:rsidRPr="00C30B67" w:rsidRDefault="00B50B59" w:rsidP="00DF505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FB60E2" w:rsidTr="00B50B59">
        <w:tc>
          <w:tcPr>
            <w:tcW w:w="1049" w:type="dxa"/>
          </w:tcPr>
          <w:p w:rsidR="00B50B59" w:rsidRPr="00FB60E2" w:rsidRDefault="00B50B59" w:rsidP="00FB6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6" w:type="dxa"/>
          </w:tcPr>
          <w:p w:rsidR="00B50B59" w:rsidRPr="00FB60E2" w:rsidRDefault="00B50B59" w:rsidP="00D72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sz w:val="24"/>
                <w:szCs w:val="24"/>
              </w:rPr>
              <w:t xml:space="preserve">Лучший друг планеты – это ты.  </w:t>
            </w:r>
          </w:p>
        </w:tc>
        <w:tc>
          <w:tcPr>
            <w:tcW w:w="1499" w:type="dxa"/>
          </w:tcPr>
          <w:p w:rsidR="00B50B59" w:rsidRPr="00C30B67" w:rsidRDefault="00B50B59" w:rsidP="00DF505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FB60E2" w:rsidTr="00B50B59">
        <w:tc>
          <w:tcPr>
            <w:tcW w:w="1049" w:type="dxa"/>
          </w:tcPr>
          <w:p w:rsidR="00B50B59" w:rsidRPr="00FB60E2" w:rsidRDefault="00B50B59" w:rsidP="00FB6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6" w:type="dxa"/>
          </w:tcPr>
          <w:p w:rsidR="00B50B59" w:rsidRPr="00FB60E2" w:rsidRDefault="00B50B59" w:rsidP="00D72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информации: за или против.</w:t>
            </w:r>
          </w:p>
        </w:tc>
        <w:tc>
          <w:tcPr>
            <w:tcW w:w="1499" w:type="dxa"/>
          </w:tcPr>
          <w:p w:rsidR="00B50B59" w:rsidRPr="00C30B67" w:rsidRDefault="00B50B59" w:rsidP="00DF505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B67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B50B59" w:rsidRPr="00FB60E2" w:rsidTr="00B50B59">
        <w:trPr>
          <w:trHeight w:val="110"/>
        </w:trPr>
        <w:tc>
          <w:tcPr>
            <w:tcW w:w="1049" w:type="dxa"/>
          </w:tcPr>
          <w:p w:rsidR="00B50B59" w:rsidRPr="00FB60E2" w:rsidRDefault="00B50B59" w:rsidP="00FB6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6" w:type="dxa"/>
          </w:tcPr>
          <w:p w:rsidR="00B50B59" w:rsidRPr="00FB60E2" w:rsidRDefault="00B50B59" w:rsidP="00D72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E2">
              <w:rPr>
                <w:rFonts w:ascii="Times New Roman" w:hAnsi="Times New Roman" w:cs="Times New Roman"/>
                <w:sz w:val="24"/>
                <w:szCs w:val="24"/>
              </w:rPr>
              <w:t>Как стать успешным.</w:t>
            </w:r>
          </w:p>
        </w:tc>
        <w:tc>
          <w:tcPr>
            <w:tcW w:w="1499" w:type="dxa"/>
          </w:tcPr>
          <w:p w:rsidR="00B50B59" w:rsidRPr="00C30B67" w:rsidRDefault="00381D91" w:rsidP="00DF505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FB60E2" w:rsidRPr="00FB60E2" w:rsidTr="00B50B59">
        <w:tc>
          <w:tcPr>
            <w:tcW w:w="7965" w:type="dxa"/>
            <w:gridSpan w:val="2"/>
          </w:tcPr>
          <w:p w:rsidR="00FB60E2" w:rsidRPr="00FB60E2" w:rsidRDefault="00FB60E2" w:rsidP="00FB60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99" w:type="dxa"/>
          </w:tcPr>
          <w:p w:rsidR="00FB60E2" w:rsidRPr="00C30B67" w:rsidRDefault="00381D91" w:rsidP="00FB6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493838" w:rsidRPr="00FB60E2" w:rsidRDefault="00493838" w:rsidP="00D72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838" w:rsidRDefault="00493838" w:rsidP="00D7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60E2">
        <w:rPr>
          <w:rFonts w:ascii="Times New Roman" w:hAnsi="Times New Roman" w:cs="Times New Roman"/>
          <w:b/>
          <w:sz w:val="24"/>
          <w:szCs w:val="24"/>
        </w:rPr>
        <w:t>9 класс.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0"/>
        <w:gridCol w:w="6899"/>
        <w:gridCol w:w="1665"/>
      </w:tblGrid>
      <w:tr w:rsidR="00C4556A" w:rsidRPr="00ED0002" w:rsidTr="00C4556A">
        <w:tc>
          <w:tcPr>
            <w:tcW w:w="1040" w:type="dxa"/>
          </w:tcPr>
          <w:p w:rsidR="00C4556A" w:rsidRPr="00ED0002" w:rsidRDefault="00C4556A" w:rsidP="002B55FD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D000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99" w:type="dxa"/>
          </w:tcPr>
          <w:p w:rsidR="00C4556A" w:rsidRPr="00ED0002" w:rsidRDefault="00C4556A" w:rsidP="002B55F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1665" w:type="dxa"/>
          </w:tcPr>
          <w:p w:rsidR="00C4556A" w:rsidRPr="00ED0002" w:rsidRDefault="00C4556A" w:rsidP="002B55F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D000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Кол-во часов</w:t>
            </w:r>
          </w:p>
        </w:tc>
      </w:tr>
      <w:tr w:rsidR="00B50B59" w:rsidRPr="00C30B67" w:rsidTr="00C4556A">
        <w:tc>
          <w:tcPr>
            <w:tcW w:w="1040" w:type="dxa"/>
          </w:tcPr>
          <w:p w:rsidR="00B50B59" w:rsidRPr="009C3667" w:rsidRDefault="00B50B59" w:rsidP="002B55FD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</w:tcPr>
          <w:p w:rsidR="00B50B59" w:rsidRPr="005B265C" w:rsidRDefault="00B50B59" w:rsidP="002B55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B265C">
              <w:rPr>
                <w:rFonts w:ascii="Times New Roman" w:hAnsi="Times New Roman"/>
                <w:sz w:val="24"/>
                <w:szCs w:val="24"/>
              </w:rPr>
              <w:t>Семья и друзья. Счастливы ли мы вместе?</w:t>
            </w:r>
          </w:p>
        </w:tc>
        <w:tc>
          <w:tcPr>
            <w:tcW w:w="1665" w:type="dxa"/>
          </w:tcPr>
          <w:p w:rsidR="00B50B59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C30B67" w:rsidTr="00C4556A">
        <w:tc>
          <w:tcPr>
            <w:tcW w:w="1040" w:type="dxa"/>
          </w:tcPr>
          <w:p w:rsidR="00B50B59" w:rsidRPr="009C3667" w:rsidRDefault="00B50B59" w:rsidP="002B55FD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899" w:type="dxa"/>
          </w:tcPr>
          <w:p w:rsidR="00B50B59" w:rsidRPr="005B265C" w:rsidRDefault="00B50B59" w:rsidP="002B55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B265C">
              <w:rPr>
                <w:rFonts w:ascii="Times New Roman" w:hAnsi="Times New Roman"/>
                <w:sz w:val="24"/>
                <w:szCs w:val="24"/>
              </w:rPr>
              <w:t>Мир так велик. Давайте отправимся в путешествие</w:t>
            </w:r>
            <w:proofErr w:type="gramStart"/>
            <w:r w:rsidRPr="005B265C">
              <w:rPr>
                <w:rFonts w:ascii="Times New Roman" w:hAnsi="Times New Roman"/>
                <w:sz w:val="24"/>
                <w:szCs w:val="24"/>
              </w:rPr>
              <w:t xml:space="preserve"> !</w:t>
            </w:r>
            <w:proofErr w:type="gramEnd"/>
          </w:p>
        </w:tc>
        <w:tc>
          <w:tcPr>
            <w:tcW w:w="1665" w:type="dxa"/>
          </w:tcPr>
          <w:p w:rsidR="00B50B59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50B59" w:rsidRPr="00C30B67" w:rsidTr="00C4556A">
        <w:tc>
          <w:tcPr>
            <w:tcW w:w="1040" w:type="dxa"/>
          </w:tcPr>
          <w:p w:rsidR="00B50B59" w:rsidRPr="009C3667" w:rsidRDefault="00B50B59" w:rsidP="002B55FD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</w:tcPr>
          <w:p w:rsidR="00B50B59" w:rsidRPr="005B265C" w:rsidRDefault="00B50B59" w:rsidP="002B55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B265C">
              <w:rPr>
                <w:rFonts w:ascii="Times New Roman" w:hAnsi="Times New Roman"/>
                <w:sz w:val="24"/>
                <w:szCs w:val="24"/>
              </w:rPr>
              <w:t>Можем ли мы научиться жить в мире?</w:t>
            </w:r>
          </w:p>
        </w:tc>
        <w:tc>
          <w:tcPr>
            <w:tcW w:w="1665" w:type="dxa"/>
          </w:tcPr>
          <w:p w:rsidR="00B50B59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B50B59" w:rsidRPr="00C30B67" w:rsidTr="00C4556A">
        <w:tc>
          <w:tcPr>
            <w:tcW w:w="1040" w:type="dxa"/>
          </w:tcPr>
          <w:p w:rsidR="00B50B59" w:rsidRPr="009C3667" w:rsidRDefault="00B50B59" w:rsidP="002B55FD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C36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</w:tcPr>
          <w:p w:rsidR="00B50B59" w:rsidRPr="005B265C" w:rsidRDefault="00B50B59" w:rsidP="002B55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B265C">
              <w:rPr>
                <w:rFonts w:ascii="Times New Roman" w:hAnsi="Times New Roman"/>
                <w:sz w:val="24"/>
                <w:szCs w:val="24"/>
              </w:rPr>
              <w:t>Сделай свой выбор!</w:t>
            </w:r>
          </w:p>
        </w:tc>
        <w:tc>
          <w:tcPr>
            <w:tcW w:w="1665" w:type="dxa"/>
          </w:tcPr>
          <w:p w:rsidR="00B50B59" w:rsidRPr="00C30B67" w:rsidRDefault="00381D91" w:rsidP="00DF50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C4556A" w:rsidRPr="00C30B67" w:rsidTr="00C4556A">
        <w:tc>
          <w:tcPr>
            <w:tcW w:w="7939" w:type="dxa"/>
            <w:gridSpan w:val="2"/>
          </w:tcPr>
          <w:p w:rsidR="00C4556A" w:rsidRPr="00CA5731" w:rsidRDefault="00C4556A" w:rsidP="002B55F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5" w:type="dxa"/>
          </w:tcPr>
          <w:p w:rsidR="00C4556A" w:rsidRPr="00C30B67" w:rsidRDefault="00381D91" w:rsidP="002B55F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102</w:t>
            </w:r>
          </w:p>
        </w:tc>
      </w:tr>
    </w:tbl>
    <w:p w:rsidR="00C4556A" w:rsidRPr="00FB60E2" w:rsidRDefault="00C4556A" w:rsidP="00B12A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556A" w:rsidRPr="00FB60E2" w:rsidSect="00B50B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6A3624B4"/>
    <w:lvl w:ilvl="0" w:tplc="947828A6">
      <w:start w:val="1"/>
      <w:numFmt w:val="decimal"/>
      <w:lvlText w:val="%1)"/>
      <w:lvlJc w:val="left"/>
    </w:lvl>
    <w:lvl w:ilvl="1" w:tplc="BD1A0FCC">
      <w:numFmt w:val="decimal"/>
      <w:lvlText w:val=""/>
      <w:lvlJc w:val="left"/>
    </w:lvl>
    <w:lvl w:ilvl="2" w:tplc="439C0B76">
      <w:numFmt w:val="decimal"/>
      <w:lvlText w:val=""/>
      <w:lvlJc w:val="left"/>
    </w:lvl>
    <w:lvl w:ilvl="3" w:tplc="271838C6">
      <w:numFmt w:val="decimal"/>
      <w:lvlText w:val=""/>
      <w:lvlJc w:val="left"/>
    </w:lvl>
    <w:lvl w:ilvl="4" w:tplc="65C0EAEA">
      <w:numFmt w:val="decimal"/>
      <w:lvlText w:val=""/>
      <w:lvlJc w:val="left"/>
    </w:lvl>
    <w:lvl w:ilvl="5" w:tplc="B630C6EA">
      <w:numFmt w:val="decimal"/>
      <w:lvlText w:val=""/>
      <w:lvlJc w:val="left"/>
    </w:lvl>
    <w:lvl w:ilvl="6" w:tplc="A220513A">
      <w:numFmt w:val="decimal"/>
      <w:lvlText w:val=""/>
      <w:lvlJc w:val="left"/>
    </w:lvl>
    <w:lvl w:ilvl="7" w:tplc="7ED2BC06">
      <w:numFmt w:val="decimal"/>
      <w:lvlText w:val=""/>
      <w:lvlJc w:val="left"/>
    </w:lvl>
    <w:lvl w:ilvl="8" w:tplc="E83CCF02">
      <w:numFmt w:val="decimal"/>
      <w:lvlText w:val=""/>
      <w:lvlJc w:val="left"/>
    </w:lvl>
  </w:abstractNum>
  <w:abstractNum w:abstractNumId="1">
    <w:nsid w:val="01750248"/>
    <w:multiLevelType w:val="multilevel"/>
    <w:tmpl w:val="7114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A5175"/>
    <w:multiLevelType w:val="multilevel"/>
    <w:tmpl w:val="6836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A979D0"/>
    <w:multiLevelType w:val="multilevel"/>
    <w:tmpl w:val="DFC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D61EC9"/>
    <w:multiLevelType w:val="multilevel"/>
    <w:tmpl w:val="7F54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CD611A"/>
    <w:multiLevelType w:val="multilevel"/>
    <w:tmpl w:val="000E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2D5A07"/>
    <w:multiLevelType w:val="hybridMultilevel"/>
    <w:tmpl w:val="0ADA9CE8"/>
    <w:lvl w:ilvl="0" w:tplc="652E2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CE6673"/>
    <w:multiLevelType w:val="hybridMultilevel"/>
    <w:tmpl w:val="394EAD3A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BCB1412"/>
    <w:multiLevelType w:val="multilevel"/>
    <w:tmpl w:val="59D6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4434E6"/>
    <w:multiLevelType w:val="multilevel"/>
    <w:tmpl w:val="1FFE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F53AD9"/>
    <w:multiLevelType w:val="multilevel"/>
    <w:tmpl w:val="8D0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6212A6"/>
    <w:multiLevelType w:val="hybridMultilevel"/>
    <w:tmpl w:val="F8E85EA6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324BB"/>
    <w:multiLevelType w:val="multilevel"/>
    <w:tmpl w:val="AE18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7A3704"/>
    <w:multiLevelType w:val="multilevel"/>
    <w:tmpl w:val="ABE2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EB133F"/>
    <w:multiLevelType w:val="hybridMultilevel"/>
    <w:tmpl w:val="497CA0BE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15279BD"/>
    <w:multiLevelType w:val="multilevel"/>
    <w:tmpl w:val="2952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F16E91"/>
    <w:multiLevelType w:val="multilevel"/>
    <w:tmpl w:val="0FF8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734E5A"/>
    <w:multiLevelType w:val="multilevel"/>
    <w:tmpl w:val="617A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7D84DB0"/>
    <w:multiLevelType w:val="multilevel"/>
    <w:tmpl w:val="60D4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8E12F0"/>
    <w:multiLevelType w:val="hybridMultilevel"/>
    <w:tmpl w:val="5456E1CC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BA50EB9"/>
    <w:multiLevelType w:val="multilevel"/>
    <w:tmpl w:val="EAA8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574C53"/>
    <w:multiLevelType w:val="hybridMultilevel"/>
    <w:tmpl w:val="A6CC6A6C"/>
    <w:lvl w:ilvl="0" w:tplc="652E2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9515CC"/>
    <w:multiLevelType w:val="multilevel"/>
    <w:tmpl w:val="E94E1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D0097C"/>
    <w:multiLevelType w:val="multilevel"/>
    <w:tmpl w:val="118A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E54981"/>
    <w:multiLevelType w:val="multilevel"/>
    <w:tmpl w:val="56BE2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68D0405"/>
    <w:multiLevelType w:val="multilevel"/>
    <w:tmpl w:val="E528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AFC04FF"/>
    <w:multiLevelType w:val="hybridMultilevel"/>
    <w:tmpl w:val="91D4E706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3D4D6206"/>
    <w:multiLevelType w:val="multilevel"/>
    <w:tmpl w:val="8EEE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7A093B"/>
    <w:multiLevelType w:val="hybridMultilevel"/>
    <w:tmpl w:val="7D280358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1F76DCE"/>
    <w:multiLevelType w:val="hybridMultilevel"/>
    <w:tmpl w:val="E24C06AA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33462BE"/>
    <w:multiLevelType w:val="hybridMultilevel"/>
    <w:tmpl w:val="8F40F670"/>
    <w:lvl w:ilvl="0" w:tplc="E6D03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2C67CE"/>
    <w:multiLevelType w:val="multilevel"/>
    <w:tmpl w:val="4E56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635228A"/>
    <w:multiLevelType w:val="multilevel"/>
    <w:tmpl w:val="9BF8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B63A96"/>
    <w:multiLevelType w:val="multilevel"/>
    <w:tmpl w:val="96FA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E77DF4"/>
    <w:multiLevelType w:val="multilevel"/>
    <w:tmpl w:val="879C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C2E546A"/>
    <w:multiLevelType w:val="multilevel"/>
    <w:tmpl w:val="81CA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DC37E7F"/>
    <w:multiLevelType w:val="hybridMultilevel"/>
    <w:tmpl w:val="53901B02"/>
    <w:lvl w:ilvl="0" w:tplc="652E2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783986"/>
    <w:multiLevelType w:val="multilevel"/>
    <w:tmpl w:val="EE20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2C21D84"/>
    <w:multiLevelType w:val="multilevel"/>
    <w:tmpl w:val="001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41E4F8A"/>
    <w:multiLevelType w:val="multilevel"/>
    <w:tmpl w:val="602A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44B04D0"/>
    <w:multiLevelType w:val="hybridMultilevel"/>
    <w:tmpl w:val="89A068B8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74337B"/>
    <w:multiLevelType w:val="multilevel"/>
    <w:tmpl w:val="6ADE5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4A0431E"/>
    <w:multiLevelType w:val="multilevel"/>
    <w:tmpl w:val="292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A24F23"/>
    <w:multiLevelType w:val="multilevel"/>
    <w:tmpl w:val="7630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AC2EC7"/>
    <w:multiLevelType w:val="hybridMultilevel"/>
    <w:tmpl w:val="47702728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582A117A"/>
    <w:multiLevelType w:val="hybridMultilevel"/>
    <w:tmpl w:val="66703B62"/>
    <w:lvl w:ilvl="0" w:tplc="652E2D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5F8B2C58"/>
    <w:multiLevelType w:val="multilevel"/>
    <w:tmpl w:val="DD08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5855F4C"/>
    <w:multiLevelType w:val="multilevel"/>
    <w:tmpl w:val="675C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72B3BEE"/>
    <w:multiLevelType w:val="multilevel"/>
    <w:tmpl w:val="ABF6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98A3128"/>
    <w:multiLevelType w:val="multilevel"/>
    <w:tmpl w:val="F724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C2515B7"/>
    <w:multiLevelType w:val="multilevel"/>
    <w:tmpl w:val="6752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E80790F"/>
    <w:multiLevelType w:val="multilevel"/>
    <w:tmpl w:val="04AA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E952AA1"/>
    <w:multiLevelType w:val="multilevel"/>
    <w:tmpl w:val="1B086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EF4647A"/>
    <w:multiLevelType w:val="hybridMultilevel"/>
    <w:tmpl w:val="BC2457C0"/>
    <w:lvl w:ilvl="0" w:tplc="652E2D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716F125D"/>
    <w:multiLevelType w:val="multilevel"/>
    <w:tmpl w:val="48EC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1E11C83"/>
    <w:multiLevelType w:val="hybridMultilevel"/>
    <w:tmpl w:val="13CCFD6C"/>
    <w:lvl w:ilvl="0" w:tplc="652E2D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42"/>
  </w:num>
  <w:num w:numId="7">
    <w:abstractNumId w:val="20"/>
  </w:num>
  <w:num w:numId="8">
    <w:abstractNumId w:val="46"/>
  </w:num>
  <w:num w:numId="9">
    <w:abstractNumId w:val="5"/>
  </w:num>
  <w:num w:numId="10">
    <w:abstractNumId w:val="39"/>
  </w:num>
  <w:num w:numId="11">
    <w:abstractNumId w:val="48"/>
  </w:num>
  <w:num w:numId="12">
    <w:abstractNumId w:val="8"/>
  </w:num>
  <w:num w:numId="13">
    <w:abstractNumId w:val="50"/>
  </w:num>
  <w:num w:numId="14">
    <w:abstractNumId w:val="11"/>
  </w:num>
  <w:num w:numId="15">
    <w:abstractNumId w:val="47"/>
  </w:num>
  <w:num w:numId="16">
    <w:abstractNumId w:val="32"/>
  </w:num>
  <w:num w:numId="17">
    <w:abstractNumId w:val="31"/>
  </w:num>
  <w:num w:numId="18">
    <w:abstractNumId w:val="13"/>
  </w:num>
  <w:num w:numId="19">
    <w:abstractNumId w:val="52"/>
  </w:num>
  <w:num w:numId="20">
    <w:abstractNumId w:val="24"/>
  </w:num>
  <w:num w:numId="21">
    <w:abstractNumId w:val="41"/>
  </w:num>
  <w:num w:numId="22">
    <w:abstractNumId w:val="43"/>
  </w:num>
  <w:num w:numId="23">
    <w:abstractNumId w:val="10"/>
  </w:num>
  <w:num w:numId="24">
    <w:abstractNumId w:val="16"/>
  </w:num>
  <w:num w:numId="25">
    <w:abstractNumId w:val="49"/>
  </w:num>
  <w:num w:numId="26">
    <w:abstractNumId w:val="9"/>
  </w:num>
  <w:num w:numId="27">
    <w:abstractNumId w:val="51"/>
  </w:num>
  <w:num w:numId="28">
    <w:abstractNumId w:val="54"/>
  </w:num>
  <w:num w:numId="29">
    <w:abstractNumId w:val="35"/>
  </w:num>
  <w:num w:numId="30">
    <w:abstractNumId w:val="18"/>
  </w:num>
  <w:num w:numId="31">
    <w:abstractNumId w:val="34"/>
  </w:num>
  <w:num w:numId="32">
    <w:abstractNumId w:val="38"/>
  </w:num>
  <w:num w:numId="33">
    <w:abstractNumId w:val="4"/>
  </w:num>
  <w:num w:numId="34">
    <w:abstractNumId w:val="12"/>
  </w:num>
  <w:num w:numId="35">
    <w:abstractNumId w:val="25"/>
  </w:num>
  <w:num w:numId="36">
    <w:abstractNumId w:val="27"/>
  </w:num>
  <w:num w:numId="37">
    <w:abstractNumId w:val="33"/>
  </w:num>
  <w:num w:numId="38">
    <w:abstractNumId w:val="30"/>
  </w:num>
  <w:num w:numId="39">
    <w:abstractNumId w:val="40"/>
  </w:num>
  <w:num w:numId="40">
    <w:abstractNumId w:val="45"/>
  </w:num>
  <w:num w:numId="41">
    <w:abstractNumId w:val="36"/>
  </w:num>
  <w:num w:numId="42">
    <w:abstractNumId w:val="7"/>
  </w:num>
  <w:num w:numId="43">
    <w:abstractNumId w:val="21"/>
  </w:num>
  <w:num w:numId="44">
    <w:abstractNumId w:val="6"/>
  </w:num>
  <w:num w:numId="45">
    <w:abstractNumId w:val="14"/>
  </w:num>
  <w:num w:numId="46">
    <w:abstractNumId w:val="53"/>
  </w:num>
  <w:num w:numId="47">
    <w:abstractNumId w:val="29"/>
  </w:num>
  <w:num w:numId="48">
    <w:abstractNumId w:val="26"/>
  </w:num>
  <w:num w:numId="49">
    <w:abstractNumId w:val="28"/>
  </w:num>
  <w:num w:numId="50">
    <w:abstractNumId w:val="19"/>
  </w:num>
  <w:num w:numId="51">
    <w:abstractNumId w:val="44"/>
  </w:num>
  <w:num w:numId="52">
    <w:abstractNumId w:val="55"/>
  </w:num>
  <w:num w:numId="5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0"/>
  </w:num>
  <w:num w:numId="56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10"/>
    <w:rsid w:val="00015489"/>
    <w:rsid w:val="000577EC"/>
    <w:rsid w:val="00062F15"/>
    <w:rsid w:val="001232B9"/>
    <w:rsid w:val="001612C3"/>
    <w:rsid w:val="0018452B"/>
    <w:rsid w:val="00194E35"/>
    <w:rsid w:val="001A2DA8"/>
    <w:rsid w:val="001B0CCA"/>
    <w:rsid w:val="002B55FD"/>
    <w:rsid w:val="003509F3"/>
    <w:rsid w:val="00381D91"/>
    <w:rsid w:val="003838C5"/>
    <w:rsid w:val="003B34F9"/>
    <w:rsid w:val="00445B35"/>
    <w:rsid w:val="00454FC9"/>
    <w:rsid w:val="00493838"/>
    <w:rsid w:val="00497EDD"/>
    <w:rsid w:val="004A5122"/>
    <w:rsid w:val="00570575"/>
    <w:rsid w:val="005C5868"/>
    <w:rsid w:val="00655661"/>
    <w:rsid w:val="006E5910"/>
    <w:rsid w:val="007B7D23"/>
    <w:rsid w:val="007D41BB"/>
    <w:rsid w:val="008A151A"/>
    <w:rsid w:val="00915C36"/>
    <w:rsid w:val="0097469D"/>
    <w:rsid w:val="009A0D72"/>
    <w:rsid w:val="00A93324"/>
    <w:rsid w:val="00AB326D"/>
    <w:rsid w:val="00AE5B28"/>
    <w:rsid w:val="00B05E39"/>
    <w:rsid w:val="00B12A1B"/>
    <w:rsid w:val="00B50B59"/>
    <w:rsid w:val="00B61EB9"/>
    <w:rsid w:val="00B945C5"/>
    <w:rsid w:val="00BB7287"/>
    <w:rsid w:val="00C129B8"/>
    <w:rsid w:val="00C30B67"/>
    <w:rsid w:val="00C4556A"/>
    <w:rsid w:val="00CA0F6E"/>
    <w:rsid w:val="00D4605B"/>
    <w:rsid w:val="00D720EF"/>
    <w:rsid w:val="00D766F3"/>
    <w:rsid w:val="00DB63C4"/>
    <w:rsid w:val="00DC3EFC"/>
    <w:rsid w:val="00DF505D"/>
    <w:rsid w:val="00E05C18"/>
    <w:rsid w:val="00ED1A15"/>
    <w:rsid w:val="00F63D5B"/>
    <w:rsid w:val="00FB60E2"/>
    <w:rsid w:val="00FE0C7F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1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c14">
    <w:name w:val="c14"/>
    <w:basedOn w:val="a"/>
    <w:rsid w:val="009A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A0D72"/>
  </w:style>
  <w:style w:type="table" w:styleId="a4">
    <w:name w:val="Table Grid"/>
    <w:basedOn w:val="a1"/>
    <w:uiPriority w:val="39"/>
    <w:rsid w:val="00E05C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basedOn w:val="a"/>
    <w:link w:val="a6"/>
    <w:uiPriority w:val="99"/>
    <w:qFormat/>
    <w:rsid w:val="002B55F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6">
    <w:name w:val="Без интервала Знак"/>
    <w:link w:val="a5"/>
    <w:uiPriority w:val="99"/>
    <w:locked/>
    <w:rsid w:val="002B55FD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c0">
    <w:name w:val="c0"/>
    <w:basedOn w:val="a0"/>
    <w:rsid w:val="002B55FD"/>
    <w:rPr>
      <w:rFonts w:cs="Times New Roman"/>
    </w:rPr>
  </w:style>
  <w:style w:type="paragraph" w:customStyle="1" w:styleId="c15">
    <w:name w:val="c15"/>
    <w:basedOn w:val="a"/>
    <w:uiPriority w:val="99"/>
    <w:rsid w:val="002B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D766F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1pt">
    <w:name w:val="Основной текст (3) + 11 pt;Не полужирный"/>
    <w:basedOn w:val="3"/>
    <w:rsid w:val="00D766F3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66F3"/>
    <w:pPr>
      <w:shd w:val="clear" w:color="auto" w:fill="FFFFFF"/>
      <w:spacing w:after="600" w:line="499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7">
    <w:name w:val="Normal (Web)"/>
    <w:basedOn w:val="a"/>
    <w:uiPriority w:val="99"/>
    <w:unhideWhenUsed/>
    <w:rsid w:val="00D7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7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91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c14">
    <w:name w:val="c14"/>
    <w:basedOn w:val="a"/>
    <w:rsid w:val="009A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A0D72"/>
  </w:style>
  <w:style w:type="table" w:styleId="a4">
    <w:name w:val="Table Grid"/>
    <w:basedOn w:val="a1"/>
    <w:uiPriority w:val="39"/>
    <w:rsid w:val="00E05C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basedOn w:val="a"/>
    <w:link w:val="a6"/>
    <w:uiPriority w:val="99"/>
    <w:qFormat/>
    <w:rsid w:val="002B55F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6">
    <w:name w:val="Без интервала Знак"/>
    <w:link w:val="a5"/>
    <w:uiPriority w:val="99"/>
    <w:locked/>
    <w:rsid w:val="002B55FD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c0">
    <w:name w:val="c0"/>
    <w:basedOn w:val="a0"/>
    <w:rsid w:val="002B55FD"/>
    <w:rPr>
      <w:rFonts w:cs="Times New Roman"/>
    </w:rPr>
  </w:style>
  <w:style w:type="paragraph" w:customStyle="1" w:styleId="c15">
    <w:name w:val="c15"/>
    <w:basedOn w:val="a"/>
    <w:uiPriority w:val="99"/>
    <w:rsid w:val="002B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D766F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1pt">
    <w:name w:val="Основной текст (3) + 11 pt;Не полужирный"/>
    <w:basedOn w:val="3"/>
    <w:rsid w:val="00D766F3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66F3"/>
    <w:pPr>
      <w:shd w:val="clear" w:color="auto" w:fill="FFFFFF"/>
      <w:spacing w:after="600" w:line="499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7">
    <w:name w:val="Normal (Web)"/>
    <w:basedOn w:val="a"/>
    <w:uiPriority w:val="99"/>
    <w:unhideWhenUsed/>
    <w:rsid w:val="00D7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7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ЕфименкоТМ</dc:creator>
  <cp:lastModifiedBy>Светлана</cp:lastModifiedBy>
  <cp:revision>6</cp:revision>
  <cp:lastPrinted>2018-10-02T07:29:00Z</cp:lastPrinted>
  <dcterms:created xsi:type="dcterms:W3CDTF">2020-01-29T15:36:00Z</dcterms:created>
  <dcterms:modified xsi:type="dcterms:W3CDTF">2020-01-31T13:03:00Z</dcterms:modified>
</cp:coreProperties>
</file>